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97" w:rsidRDefault="00D27097" w:rsidP="00D27097">
      <w:r>
        <w:t>&lt;?xml version="1.0"?&gt;</w:t>
      </w:r>
    </w:p>
    <w:p w:rsidR="00D27097" w:rsidRDefault="00D27097" w:rsidP="00D27097">
      <w:r>
        <w:t>&lt;rdf:RDF xmlns:rdf="http://www.w3.org/1999/02/22-rdf-syntax-ns#" xmlns:skos="http://www.w3.org/2004/02/skos/core#" xmlns:dc="http://purl.org/dc/elements/1.1/" xmlns:rdfs="http://www.w3.org/2000/01/rdf-schema#" xmlns:grg="http://www.isotc211.org/schemas/grg/" xmlns:owl="http://www.w3.org/2002/07/owl#"&gt;</w:t>
      </w:r>
    </w:p>
    <w:p w:rsidR="00D27097" w:rsidRDefault="00D27097" w:rsidP="00D27097">
      <w:r>
        <w:t xml:space="preserve">  &lt;skos:Collection rdf:about="http://vocab.nerc.ac.uk/collection/C97/current/"&gt;</w:t>
      </w:r>
    </w:p>
    <w:p w:rsidR="00D27097" w:rsidRDefault="00D27097" w:rsidP="00D27097">
      <w:r>
        <w:t xml:space="preserve">    &lt;skos:prefLabel&gt;NERC Vocabulary Server mappings index&lt;/skos:prefLabel&gt;</w:t>
      </w:r>
    </w:p>
    <w:p w:rsidR="00D27097" w:rsidRDefault="00D27097" w:rsidP="00D27097">
      <w:r>
        <w:t xml:space="preserve">    &lt;dc:title&gt;NERC Vocabulary Server mappings index&lt;/dc:title&gt;</w:t>
      </w:r>
    </w:p>
    <w:p w:rsidR="00D27097" w:rsidRDefault="00D27097" w:rsidP="00D27097">
      <w:r>
        <w:t xml:space="preserve">    &lt;skos:altLabel&gt;NVS mappings&lt;/skos:altLabel&gt;</w:t>
      </w:r>
    </w:p>
    <w:p w:rsidR="00D27097" w:rsidRDefault="00D27097" w:rsidP="00D27097">
      <w:r>
        <w:t xml:space="preserve">    &lt;dc:alternative&gt;NVS mappings&lt;/dc:alternative&gt;</w:t>
      </w:r>
    </w:p>
    <w:p w:rsidR="00D27097" w:rsidRDefault="00D27097" w:rsidP="00D27097">
      <w:r>
        <w:t xml:space="preserve">    &lt;dc:description&gt;A catalogue of the mappings between vocabularies held in the NERC Vocabulary Server.&lt;/dc:description&gt;</w:t>
      </w:r>
    </w:p>
    <w:p w:rsidR="00D27097" w:rsidRDefault="00D27097" w:rsidP="00D27097">
      <w:r>
        <w:t xml:space="preserve">    &lt;dc:date&gt;2013-02-21&lt;/dc:date&gt;</w:t>
      </w:r>
    </w:p>
    <w:p w:rsidR="00D27097" w:rsidRDefault="00D27097" w:rsidP="00D27097">
      <w:r>
        <w:t xml:space="preserve">    &lt;owl:versionInfo&gt;460&lt;/owl:versionInfo&gt;</w:t>
      </w:r>
    </w:p>
    <w:p w:rsidR="00D27097" w:rsidRDefault="00D27097" w:rsidP="00D27097">
      <w:r>
        <w:t xml:space="preserve">    &lt;grg:RE_RegisterManager&gt;British Oceanographic Data Centre&lt;/grg:RE_RegisterManager&gt;</w:t>
      </w:r>
    </w:p>
    <w:p w:rsidR="00D27097" w:rsidRDefault="00D27097" w:rsidP="00D27097">
      <w:r>
        <w:t xml:space="preserve">    &lt;dc:publisher&gt;Natural Environment Research Council&lt;/dc:publisher&gt;</w:t>
      </w:r>
    </w:p>
    <w:p w:rsidR="00D27097" w:rsidRDefault="00D27097" w:rsidP="00D27097">
      <w:r>
        <w:t xml:space="preserve">    &lt;dc:creator&gt;British Oceanographic Data Centre&lt;/dc:creator&gt;</w:t>
      </w:r>
    </w:p>
    <w:p w:rsidR="00D27097" w:rsidRDefault="00D27097" w:rsidP="00D27097">
      <w:r>
        <w:t xml:space="preserve">    &lt;grg:RE_RegisterOwner&gt;British Oceanographic Data Centre&lt;/grg:RE_RegisterOwner&gt;</w:t>
      </w:r>
    </w:p>
    <w:p w:rsidR="00D27097" w:rsidRDefault="00D27097" w:rsidP="00D27097">
      <w:r>
        <w:t xml:space="preserve">    &lt;rdfs:comment&gt;Governance for vocabularies used within the data centre&lt;/rdfs:comment&gt;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rdf:about="http://vocab.nerc.ac.uk/collection/C97/current/A010A010/"&gt;</w:t>
      </w:r>
    </w:p>
    <w:p w:rsidR="00D27097" w:rsidRDefault="00D27097" w:rsidP="00D27097">
      <w:r>
        <w:t xml:space="preserve">        &lt;dc:identifier&gt;SDN:C97::A010A010&lt;/dc:identifier&gt;</w:t>
      </w:r>
    </w:p>
    <w:p w:rsidR="00D27097" w:rsidRDefault="00D27097" w:rsidP="00D27097">
      <w:r>
        <w:t xml:space="preserve">        &lt;skos:notation&gt;SDN:C97::A010A010&lt;/skos:notation&gt;</w:t>
      </w:r>
    </w:p>
    <w:p w:rsidR="00D27097" w:rsidRDefault="00D27097" w:rsidP="00D27097">
      <w:r>
        <w:t xml:space="preserve">        &lt;skos:prefLabel xml:lang="en"&gt;International Coastal Atlas Network Coastal Erosion Global Thesaurus mapped to International Coastal Atlas Network Coastal Erosion Global Thesaurus&lt;/skos:prefLabel&gt;</w:t>
      </w:r>
    </w:p>
    <w:p w:rsidR="00D27097" w:rsidRDefault="00D27097" w:rsidP="00D27097">
      <w:r>
        <w:t xml:space="preserve">        &lt;skos:atlLabel xml:lang="en"&gt;A010 mapped to A010&lt;/skos:atlLabel&gt;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</w:t>
      </w:r>
      <w:r>
        <w:lastRenderedPageBreak/>
        <w:t>FA01%27%29+filter+contains%28str%28%3Fc%29%2C%27http%3A%2F%2Fvocab.nerc.ac.uk%2Fcollection%2FA01%27%29%7D&lt;/skos:definition&gt;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&lt;dc:date&gt;2011-08-16&lt;/dc:date&gt;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rdf:about="http://vocab.nerc.ac.uk/collection/C97/current/A010A020/"&gt;</w:t>
      </w:r>
    </w:p>
    <w:p w:rsidR="00D27097" w:rsidRDefault="00D27097" w:rsidP="00D27097">
      <w:r>
        <w:t xml:space="preserve">        &lt;dc:identifier&gt;SDN:C97::A010A020&lt;/dc:identifier&gt;</w:t>
      </w:r>
    </w:p>
    <w:p w:rsidR="00D27097" w:rsidRDefault="00D27097" w:rsidP="00D27097">
      <w:r>
        <w:t xml:space="preserve">        &lt;skos:notation&gt;SDN:C97::A010A020&lt;/skos:notation&gt;</w:t>
      </w:r>
    </w:p>
    <w:p w:rsidR="00D27097" w:rsidRDefault="00D27097" w:rsidP="00D27097">
      <w:r>
        <w:t xml:space="preserve">        &lt;skos:prefLabel xml:lang="en"&gt;International Coastal Atlas Network Coastal Erosion Global Thesaurus mapped to Oregon Coastal Atlas Cosatal Erosion Thesaurus markup terms&lt;/skos:prefLabel&gt;</w:t>
      </w:r>
    </w:p>
    <w:p w:rsidR="00D27097" w:rsidRDefault="00D27097" w:rsidP="00D27097">
      <w:r>
        <w:t xml:space="preserve">        &lt;skos:atlLabel xml:lang="en"&gt;A010 mapped to A020&lt;/skos:atlLabel&gt;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01%27%29+filter+contains%28str%28%3Fc%29%2C%27http%3A%2F%2Fvocab.nerc.ac.uk%2Fcollection%2FA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&lt;dc:date&gt;2011-08-20&lt;/dc:date&gt;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rdf:about="http://vocab.nerc.ac.uk/collection/C97/current/A010A030/"&gt;</w:t>
      </w:r>
    </w:p>
    <w:p w:rsidR="00D27097" w:rsidRDefault="00D27097" w:rsidP="00D27097">
      <w:r>
        <w:t xml:space="preserve">        &lt;dc:identifier&gt;SDN:C97::A010A030&lt;/dc:identifier&gt;</w:t>
      </w:r>
    </w:p>
    <w:p w:rsidR="00D27097" w:rsidRDefault="00D27097" w:rsidP="00D27097">
      <w:r>
        <w:lastRenderedPageBreak/>
        <w:t xml:space="preserve">        &lt;skos:notation&gt;SDN:C97::A010A030&lt;/skos:notation&gt;</w:t>
      </w:r>
    </w:p>
    <w:p w:rsidR="00D27097" w:rsidRDefault="00D27097" w:rsidP="00D27097">
      <w:r>
        <w:t xml:space="preserve">        &lt;skos:prefLabel xml:lang="en"&gt;International Coastal Atlas Network Coastal Erosion Global Thesaurus mapped to Oregon Coastal Atlas Cosatal Erosion Thesaurus discovery terms&lt;/skos:prefLabel&gt;</w:t>
      </w:r>
    </w:p>
    <w:p w:rsidR="00D27097" w:rsidRDefault="00D27097" w:rsidP="00D27097">
      <w:r>
        <w:t xml:space="preserve">        &lt;skos:atlLabel xml:lang="en"&gt;A010 mapped to A030&lt;/skos:atlLabel&gt;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01%27%29+filter+contains%28str%28%3Fc%29%2C%27http%3A%2F%2Fvocab.nerc.ac.uk%2Fcollection%2FA03%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&lt;dc:date&gt;2011-08-19&lt;/dc:date&gt;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rdf:about="http://vocab.nerc.ac.uk/collection/C97/current/A010A040/"&gt;</w:t>
      </w:r>
    </w:p>
    <w:p w:rsidR="00D27097" w:rsidRDefault="00D27097" w:rsidP="00D27097">
      <w:r>
        <w:t xml:space="preserve">        &lt;dc:identifier&gt;SDN:C97::A010A040&lt;/dc:identifier&gt;</w:t>
      </w:r>
    </w:p>
    <w:p w:rsidR="00D27097" w:rsidRDefault="00D27097" w:rsidP="00D27097">
      <w:r>
        <w:t xml:space="preserve">        &lt;skos:notation&gt;SDN:C97::A010A040&lt;/skos:notation&gt;</w:t>
      </w:r>
    </w:p>
    <w:p w:rsidR="00D27097" w:rsidRDefault="00D27097" w:rsidP="00D27097">
      <w:r>
        <w:t xml:space="preserve">        &lt;skos:prefLabel xml:lang="en"&gt;International Coastal Atlas Network Coastal Erosion Global Thesaurus mapped to MIDA Coastal Erosion Thesaurus&lt;/skos:prefLabel&gt;</w:t>
      </w:r>
    </w:p>
    <w:p w:rsidR="00D27097" w:rsidRDefault="00D27097" w:rsidP="00D27097">
      <w:r>
        <w:t xml:space="preserve">        &lt;skos:atlLabel xml:lang="en"&gt;A010 mapped to A040&lt;/skos:atlLabel&gt;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01%27%29+filter+contains%28str%28%3Fc%29%2C%27http%3A%2F%2Fvocab.nerc.ac.uk%2Fcollection%2FA04%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&lt;dc:date&gt;2012-06-27&lt;/dc:date&gt;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lastRenderedPageBreak/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rdf:about="http://vocab.nerc.ac.uk/collection/C97/current/A010P021/"&gt;</w:t>
      </w:r>
    </w:p>
    <w:p w:rsidR="00D27097" w:rsidRDefault="00D27097" w:rsidP="00D27097">
      <w:r>
        <w:t xml:space="preserve">        &lt;dc:identifier&gt;SDN:C97::A010P021&lt;/dc:identifier&gt;</w:t>
      </w:r>
    </w:p>
    <w:p w:rsidR="00D27097" w:rsidRDefault="00D27097" w:rsidP="00D27097">
      <w:r>
        <w:t xml:space="preserve">        &lt;skos:notation&gt;SDN:C97::A010P021&lt;/skos:notation&gt;</w:t>
      </w:r>
    </w:p>
    <w:p w:rsidR="00D27097" w:rsidRDefault="00D27097" w:rsidP="00D27097">
      <w:r>
        <w:t xml:space="preserve">        &lt;skos:prefLabel xml:lang="en"&gt;International Coastal Atlas Network Coastal Erosion Global Thesaurus mapped to SeaDataNet Parameter Discovery Vocabulary&lt;/skos:prefLabel&gt;</w:t>
      </w:r>
    </w:p>
    <w:p w:rsidR="00D27097" w:rsidRDefault="00D27097" w:rsidP="00D27097">
      <w:r>
        <w:t xml:space="preserve">        &lt;skos:atlLabel xml:lang="en"&gt;A010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01%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&lt;dc:date&gt;2011-10-06&lt;/dc:date&gt;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rdf:about="http://vocab.nerc.ac.uk/collection/C97/current/A020A010/"&gt;</w:t>
      </w:r>
    </w:p>
    <w:p w:rsidR="00D27097" w:rsidRDefault="00D27097" w:rsidP="00D27097">
      <w:r>
        <w:t xml:space="preserve">        &lt;dc:identifier&gt;SDN:C97::A020A010&lt;/dc:identifier&gt;</w:t>
      </w:r>
    </w:p>
    <w:p w:rsidR="00D27097" w:rsidRDefault="00D27097" w:rsidP="00D27097">
      <w:r>
        <w:t xml:space="preserve">        &lt;skos:notation&gt;SDN:C97::A020A010&lt;/skos:notation&gt;</w:t>
      </w:r>
    </w:p>
    <w:p w:rsidR="00D27097" w:rsidRDefault="00D27097" w:rsidP="00D27097">
      <w:r>
        <w:t xml:space="preserve">        &lt;skos:prefLabel xml:lang="en"&gt;Oregon Coastal Atlas Cosatal Erosion Thesaurus markup terms mapped to International Coastal Atlas Network Coastal Erosion Global Thesaurus&lt;/skos:prefLabel&gt;</w:t>
      </w:r>
    </w:p>
    <w:p w:rsidR="00D27097" w:rsidRDefault="00D27097" w:rsidP="00D27097">
      <w:r>
        <w:t xml:space="preserve">        &lt;skos:atlLabel xml:lang="en"&gt;A020 mapped to A010&lt;/skos:atlLabel&gt;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</w:t>
      </w:r>
      <w:r>
        <w:lastRenderedPageBreak/>
        <w:t>FA02%27%29+filter+contains%28str%28%3Fc%29%2C%27http%3A%2F%2Fvocab.nerc.ac.uk%2Fcollection%2FA01%27%29%7D&lt;/skos:definition&gt;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&lt;dc:date&gt;2011-08-20&lt;/dc:date&gt;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rdf:about="http://vocab.nerc.ac.uk/collection/C97/current/A020A030/"&gt;</w:t>
      </w:r>
    </w:p>
    <w:p w:rsidR="00D27097" w:rsidRDefault="00D27097" w:rsidP="00D27097">
      <w:r>
        <w:t xml:space="preserve">        &lt;dc:identifier&gt;SDN:C97::A020A030&lt;/dc:identifier&gt;</w:t>
      </w:r>
    </w:p>
    <w:p w:rsidR="00D27097" w:rsidRDefault="00D27097" w:rsidP="00D27097">
      <w:r>
        <w:t xml:space="preserve">        &lt;skos:notation&gt;SDN:C97::A020A030&lt;/skos:notation&gt;</w:t>
      </w:r>
    </w:p>
    <w:p w:rsidR="00D27097" w:rsidRDefault="00D27097" w:rsidP="00D27097">
      <w:r>
        <w:t xml:space="preserve">        &lt;skos:prefLabel xml:lang="en"&gt;Oregon Coastal Atlas Cosatal Erosion Thesaurus markup terms mapped to Oregon Coastal Atlas Cosatal Erosion Thesaurus discovery terms&lt;/skos:prefLabel&gt;</w:t>
      </w:r>
    </w:p>
    <w:p w:rsidR="00D27097" w:rsidRDefault="00D27097" w:rsidP="00D27097">
      <w:r>
        <w:t xml:space="preserve">        &lt;skos:atlLabel xml:lang="en"&gt;A020 mapped to A030&lt;/skos:atlLabel&gt;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02%27%29+filter+contains%28str%28%3Fc%29%2C%27http%3A%2F%2Fvocab.nerc.ac.uk%2Fcollection%2FA03%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&lt;dc:date&gt;2011-08-20&lt;/dc:date&gt;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rdf:about="http://vocab.nerc.ac.uk/collection/C97/current/A020A040/"&gt;</w:t>
      </w:r>
    </w:p>
    <w:p w:rsidR="00D27097" w:rsidRDefault="00D27097" w:rsidP="00D27097">
      <w:r>
        <w:t xml:space="preserve">        &lt;dc:identifier&gt;SDN:C97::A020A040&lt;/dc:identifier&gt;</w:t>
      </w:r>
    </w:p>
    <w:p w:rsidR="00D27097" w:rsidRDefault="00D27097" w:rsidP="00D27097">
      <w:r>
        <w:t xml:space="preserve">        &lt;skos:notation&gt;SDN:C97::A020A040&lt;/skos:notation&gt;</w:t>
      </w:r>
    </w:p>
    <w:p w:rsidR="00D27097" w:rsidRDefault="00D27097" w:rsidP="00D27097">
      <w:r>
        <w:lastRenderedPageBreak/>
        <w:t xml:space="preserve">        &lt;skos:prefLabel xml:lang="en"&gt;Oregon Coastal Atlas Cosatal Erosion Thesaurus markup terms mapped to MIDA Coastal Erosion Thesaurus&lt;/skos:prefLabel&gt;</w:t>
      </w:r>
    </w:p>
    <w:p w:rsidR="00D27097" w:rsidRDefault="00D27097" w:rsidP="00D27097">
      <w:r>
        <w:t xml:space="preserve">        &lt;skos:atlLabel xml:lang="en"&gt;A020 mapped to A040&lt;/skos:atlLabel&gt;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02%27%29+filter+contains%28str%28%3Fc%29%2C%27http%3A%2F%2Fvocab.nerc.ac.uk%2Fcollection%2FA04%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&lt;dc:date&gt;2012-08-16&lt;/dc:date&gt;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rdf:about="http://vocab.nerc.ac.uk/collection/C97/current/A030A010/"&gt;</w:t>
      </w:r>
    </w:p>
    <w:p w:rsidR="00D27097" w:rsidRDefault="00D27097" w:rsidP="00D27097">
      <w:r>
        <w:t xml:space="preserve">        &lt;dc:identifier&gt;SDN:C97::A030A010&lt;/dc:identifier&gt;</w:t>
      </w:r>
    </w:p>
    <w:p w:rsidR="00D27097" w:rsidRDefault="00D27097" w:rsidP="00D27097">
      <w:r>
        <w:t xml:space="preserve">        &lt;skos:notation&gt;SDN:C97::A030A010&lt;/skos:notation&gt;</w:t>
      </w:r>
    </w:p>
    <w:p w:rsidR="00D27097" w:rsidRDefault="00D27097" w:rsidP="00D27097">
      <w:r>
        <w:t xml:space="preserve">        &lt;skos:prefLabel xml:lang="en"&gt;Oregon Coastal Atlas Cosatal Erosion Thesaurus discovery terms mapped to International Coastal Atlas Network Coastal Erosion Global Thesaurus&lt;/skos:prefLabel&gt;</w:t>
      </w:r>
    </w:p>
    <w:p w:rsidR="00D27097" w:rsidRDefault="00D27097" w:rsidP="00D27097">
      <w:r>
        <w:t xml:space="preserve">        &lt;skos:atlLabel xml:lang="en"&gt;A030 mapped to A010&lt;/skos:atlLabel&gt;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03%27%29+filter+contains%28str%28%3Fc%29%2C%27http%3A%2F%2Fvocab.nerc.ac.uk%2Fcollection%2FA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&lt;dc:date&gt;2011-08-19&lt;/dc:date&gt;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lastRenderedPageBreak/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rdf:about="http://vocab.nerc.ac.uk/collection/C97/current/A030A020/"&gt;</w:t>
      </w:r>
    </w:p>
    <w:p w:rsidR="00D27097" w:rsidRDefault="00D27097" w:rsidP="00D27097">
      <w:r>
        <w:t xml:space="preserve">        &lt;dc:identifier&gt;SDN:C97::A030A020&lt;/dc:identifier&gt;</w:t>
      </w:r>
    </w:p>
    <w:p w:rsidR="00D27097" w:rsidRDefault="00D27097" w:rsidP="00D27097">
      <w:r>
        <w:t xml:space="preserve">        &lt;skos:notation&gt;SDN:C97::A030A020&lt;/skos:notation&gt;</w:t>
      </w:r>
    </w:p>
    <w:p w:rsidR="00D27097" w:rsidRDefault="00D27097" w:rsidP="00D27097">
      <w:r>
        <w:t xml:space="preserve">        &lt;skos:prefLabel xml:lang="en"&gt;Oregon Coastal Atlas Cosatal Erosion Thesaurus discovery terms mapped to Oregon Coastal Atlas Cosatal Erosion Thesaurus markup terms&lt;/skos:prefLabel&gt;</w:t>
      </w:r>
    </w:p>
    <w:p w:rsidR="00D27097" w:rsidRDefault="00D27097" w:rsidP="00D27097">
      <w:r>
        <w:t xml:space="preserve">        &lt;skos:atlLabel xml:lang="en"&gt;A030 mapped to A020&lt;/skos:atlLabel&gt;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03%27%29+filter+contains%28str%28%3Fc%29%2C%27http%3A%2F%2Fvocab.nerc.ac.uk%2Fcollection%2FA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&lt;dc:date&gt;2011-08-20&lt;/dc:date&gt;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rdf:about="http://vocab.nerc.ac.uk/collection/C97/current/A030A030/"&gt;</w:t>
      </w:r>
    </w:p>
    <w:p w:rsidR="00D27097" w:rsidRDefault="00D27097" w:rsidP="00D27097">
      <w:r>
        <w:t xml:space="preserve">        &lt;dc:identifier&gt;SDN:C97::A030A030&lt;/dc:identifier&gt;</w:t>
      </w:r>
    </w:p>
    <w:p w:rsidR="00D27097" w:rsidRDefault="00D27097" w:rsidP="00D27097">
      <w:r>
        <w:t xml:space="preserve">        &lt;skos:notation&gt;SDN:C97::A030A030&lt;/skos:notation&gt;</w:t>
      </w:r>
    </w:p>
    <w:p w:rsidR="00D27097" w:rsidRDefault="00D27097" w:rsidP="00D27097">
      <w:r>
        <w:t xml:space="preserve">        &lt;skos:prefLabel xml:lang="en"&gt;Oregon Coastal Atlas Cosatal Erosion Thesaurus discovery terms mapped to Oregon Coastal Atlas Cosatal Erosion Thesaurus discovery terms&lt;/skos:prefLabel&gt;</w:t>
      </w:r>
    </w:p>
    <w:p w:rsidR="00D27097" w:rsidRDefault="00D27097" w:rsidP="00D27097">
      <w:r>
        <w:t xml:space="preserve">        &lt;skos:atlLabel xml:lang="en"&gt;A030 mapped to A030&lt;/skos:atlLabel&gt;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03%27%29+filter+contains%28str%28%3Fc%29%2C%27http%3A%2F%2Fvocab.nerc.ac.uk%2Fcollection%2FA03%27%29%7D&lt;/skos:definition&gt;</w:t>
      </w:r>
    </w:p>
    <w:p w:rsidR="00D27097" w:rsidRDefault="00D27097" w:rsidP="00D27097">
      <w:r>
        <w:lastRenderedPageBreak/>
        <w:t xml:space="preserve">        &lt;owl:versionInfo&gt;1&lt;/owl:versionInfo&gt;</w:t>
      </w:r>
    </w:p>
    <w:p w:rsidR="00D27097" w:rsidRDefault="00D27097" w:rsidP="00D27097">
      <w:r>
        <w:t xml:space="preserve">        &lt;dc:date&gt;2011-08-19&lt;/dc:date&gt;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rdf:about="http://vocab.nerc.ac.uk/collection/C97/current/A030A040/"&gt;</w:t>
      </w:r>
    </w:p>
    <w:p w:rsidR="00D27097" w:rsidRDefault="00D27097" w:rsidP="00D27097">
      <w:r>
        <w:t xml:space="preserve">        &lt;dc:identifier&gt;SDN:C97::A030A040&lt;/dc:identifier&gt;</w:t>
      </w:r>
    </w:p>
    <w:p w:rsidR="00D27097" w:rsidRDefault="00D27097" w:rsidP="00D27097">
      <w:r>
        <w:t xml:space="preserve">        &lt;skos:notation&gt;SDN:C97::A030A040&lt;/skos:notation&gt;</w:t>
      </w:r>
    </w:p>
    <w:p w:rsidR="00D27097" w:rsidRDefault="00D27097" w:rsidP="00D27097">
      <w:r>
        <w:t xml:space="preserve">        &lt;skos:prefLabel xml:lang="en"&gt;Oregon Coastal Atlas Cosatal Erosion Thesaurus discovery terms mapped to MIDA Coastal Erosion Thesaurus&lt;/skos:prefLabel&gt;</w:t>
      </w:r>
    </w:p>
    <w:p w:rsidR="00D27097" w:rsidRDefault="00D27097" w:rsidP="00D27097">
      <w:r>
        <w:t xml:space="preserve">        &lt;skos:atlLabel xml:lang="en"&gt;A030 mapped to A040&lt;/skos:atlLabel&gt;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03%27%29+filter+contains%28str%28%3Fc%29%2C%27http%3A%2F%2Fvocab.nerc.ac.uk%2Fcollection%2FA04%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&lt;dc:date&gt;2012-08-16&lt;/dc:date&gt;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rdf:about="http://vocab.nerc.ac.uk/collection/C97/current/A040A010/"&gt;</w:t>
      </w:r>
    </w:p>
    <w:p w:rsidR="00D27097" w:rsidRDefault="00D27097" w:rsidP="00D27097">
      <w:r>
        <w:t xml:space="preserve">        &lt;dc:identifier&gt;SDN:C97::A040A010&lt;/dc:identifier&gt;</w:t>
      </w:r>
    </w:p>
    <w:p w:rsidR="00D27097" w:rsidRDefault="00D27097" w:rsidP="00D27097">
      <w:r>
        <w:t xml:space="preserve">        &lt;skos:notation&gt;SDN:C97::A040A010&lt;/skos:notation&gt;</w:t>
      </w:r>
    </w:p>
    <w:p w:rsidR="00D27097" w:rsidRDefault="00D27097" w:rsidP="00D27097">
      <w:r>
        <w:t xml:space="preserve">        &lt;skos:prefLabel xml:lang="en"&gt;MIDA Coastal Erosion Thesaurus mapped to International Coastal Atlas Network Coastal Erosion Global Thesaurus&lt;/skos:prefLabel&gt;</w:t>
      </w:r>
    </w:p>
    <w:p w:rsidR="00D27097" w:rsidRDefault="00D27097" w:rsidP="00D27097">
      <w:r>
        <w:lastRenderedPageBreak/>
        <w:t xml:space="preserve">        &lt;skos:atlLabel xml:lang="en"&gt;A040 mapped to A010&lt;/skos:atlLabel&gt;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04%27%29+filter+contains%28str%28%3Fc%29%2C%27http%3A%2F%2Fvocab.nerc.ac.uk%2Fcollection%2FA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&lt;dc:date&gt;2012-06-27&lt;/dc:date&gt;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rdf:about="http://vocab.nerc.ac.uk/collection/C97/current/A040A020/"&gt;</w:t>
      </w:r>
    </w:p>
    <w:p w:rsidR="00D27097" w:rsidRDefault="00D27097" w:rsidP="00D27097">
      <w:r>
        <w:t xml:space="preserve">        &lt;dc:identifier&gt;SDN:C97::A040A020&lt;/dc:identifier&gt;</w:t>
      </w:r>
    </w:p>
    <w:p w:rsidR="00D27097" w:rsidRDefault="00D27097" w:rsidP="00D27097">
      <w:r>
        <w:t xml:space="preserve">        &lt;skos:notation&gt;SDN:C97::A040A020&lt;/skos:notation&gt;</w:t>
      </w:r>
    </w:p>
    <w:p w:rsidR="00D27097" w:rsidRDefault="00D27097" w:rsidP="00D27097">
      <w:r>
        <w:t xml:space="preserve">        &lt;skos:prefLabel xml:lang="en"&gt;MIDA Coastal Erosion Thesaurus mapped to Oregon Coastal Atlas Cosatal Erosion Thesaurus markup terms&lt;/skos:prefLabel&gt;</w:t>
      </w:r>
    </w:p>
    <w:p w:rsidR="00D27097" w:rsidRDefault="00D27097" w:rsidP="00D27097">
      <w:r>
        <w:t xml:space="preserve">        &lt;skos:atlLabel xml:lang="en"&gt;A040 mapped to A020&lt;/skos:atlLabel&gt;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04%27%29+filter+contains%28str%28%3Fc%29%2C%27http%3A%2F%2Fvocab.nerc.ac.uk%2Fcollection%2FA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&lt;dc:date&gt;2012-08-15&lt;/dc:date&gt;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lastRenderedPageBreak/>
        <w:t xml:space="preserve">      &lt;skos:Concept rdf:about="http://vocab.nerc.ac.uk/collection/C97/current/A040A030/"&gt;</w:t>
      </w:r>
    </w:p>
    <w:p w:rsidR="00D27097" w:rsidRDefault="00D27097" w:rsidP="00D27097">
      <w:r>
        <w:t xml:space="preserve">        &lt;dc:identifier&gt;SDN:C97::A040A030&lt;/dc:identifier&gt;</w:t>
      </w:r>
    </w:p>
    <w:p w:rsidR="00D27097" w:rsidRDefault="00D27097" w:rsidP="00D27097">
      <w:r>
        <w:t xml:space="preserve">        &lt;skos:notation&gt;SDN:C97::A040A030&lt;/skos:notation&gt;</w:t>
      </w:r>
    </w:p>
    <w:p w:rsidR="00D27097" w:rsidRDefault="00D27097" w:rsidP="00D27097">
      <w:r>
        <w:t xml:space="preserve">        &lt;skos:prefLabel xml:lang="en"&gt;MIDA Coastal Erosion Thesaurus mapped to Oregon Coastal Atlas Cosatal Erosion Thesaurus discovery terms&lt;/skos:prefLabel&gt;</w:t>
      </w:r>
    </w:p>
    <w:p w:rsidR="00D27097" w:rsidRDefault="00D27097" w:rsidP="00D27097">
      <w:r>
        <w:t xml:space="preserve">        &lt;skos:atlLabel xml:lang="en"&gt;A040 mapped to A030&lt;/skos:atlLabel&gt;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04%27%29+filter+contains%28str%28%3Fc%29%2C%27http%3A%2F%2Fvocab.nerc.ac.uk%2Fcollection%2FA03%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&lt;dc:date&gt;2012-08-15&lt;/dc:date&gt;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rdf:about="http://vocab.nerc.ac.uk/collection/C97/current/A040A040/"&gt;</w:t>
      </w:r>
    </w:p>
    <w:p w:rsidR="00D27097" w:rsidRDefault="00D27097" w:rsidP="00D27097">
      <w:r>
        <w:t xml:space="preserve">        &lt;dc:identifier&gt;SDN:C97::A040A040&lt;/dc:identifier&gt;</w:t>
      </w:r>
    </w:p>
    <w:p w:rsidR="00D27097" w:rsidRDefault="00D27097" w:rsidP="00D27097">
      <w:r>
        <w:t xml:space="preserve">        &lt;skos:notation&gt;SDN:C97::A040A040&lt;/skos:notation&gt;</w:t>
      </w:r>
    </w:p>
    <w:p w:rsidR="00D27097" w:rsidRDefault="00D27097" w:rsidP="00D27097">
      <w:r>
        <w:t xml:space="preserve">        &lt;skos:prefLabel xml:lang="en"&gt;MIDA Coastal Erosion Thesaurus mapped to MIDA Coastal Erosion Thesaurus&lt;/skos:prefLabel&gt;</w:t>
      </w:r>
    </w:p>
    <w:p w:rsidR="00D27097" w:rsidRDefault="00D27097" w:rsidP="00D27097">
      <w:r>
        <w:t xml:space="preserve">        &lt;skos:atlLabel xml:lang="en"&gt;A040 mapped to A040&lt;/skos:atlLabel&gt;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04%27%29+filter+contains%28str%28%3Fc%29%2C%27http%3A%2F%2Fvocab.nerc.ac.uk%2Fcollection%2FA04%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&lt;dc:date&gt;2012-06-27&lt;/dc:date&gt;</w:t>
      </w:r>
    </w:p>
    <w:p w:rsidR="00D27097" w:rsidRDefault="00D27097" w:rsidP="00D27097">
      <w:r>
        <w:lastRenderedPageBreak/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rdf:about="http://vocab.nerc.ac.uk/collection/C97/current/A040P011/"&gt;</w:t>
      </w:r>
    </w:p>
    <w:p w:rsidR="00D27097" w:rsidRDefault="00D27097" w:rsidP="00D27097">
      <w:r>
        <w:t xml:space="preserve">        &lt;dc:identifier&gt;SDN:C97::A040P011&lt;/dc:identifier&gt;</w:t>
      </w:r>
    </w:p>
    <w:p w:rsidR="00D27097" w:rsidRDefault="00D27097" w:rsidP="00D27097">
      <w:r>
        <w:t xml:space="preserve">        &lt;skos:notation&gt;SDN:C97::A040P011&lt;/skos:notation&gt;</w:t>
      </w:r>
    </w:p>
    <w:p w:rsidR="00D27097" w:rsidRDefault="00D27097" w:rsidP="00D27097">
      <w:r>
        <w:t xml:space="preserve">        &lt;skos:prefLabel xml:lang="en"&gt;MIDA Coastal Erosion Thesaurus mapped to BODC Parameter Usage Vocabulary&lt;/skos:prefLabel&gt;</w:t>
      </w:r>
    </w:p>
    <w:p w:rsidR="00D27097" w:rsidRDefault="00D27097" w:rsidP="00D27097">
      <w:r>
        <w:t xml:space="preserve">        &lt;skos:atlLabel xml:lang="en"&gt;A040 mapped to P011&lt;/skos:atlLabel&gt;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A04%27%29+filter+contains%28str%28%3Fc%29%2C%27http%3A%2F%2Fvocab.nerc.ac.uk%2Fcollection%2FP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&lt;dc:date&gt;2012-07-25&lt;/dc:date&gt;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rdf:about="http://vocab.nerc.ac.uk/collection/C97/current/A040P220/"&gt;</w:t>
      </w:r>
    </w:p>
    <w:p w:rsidR="00D27097" w:rsidRDefault="00D27097" w:rsidP="00D27097">
      <w:r>
        <w:t xml:space="preserve">        &lt;dc:identifier&gt;SDN:C97::A040P220&lt;/dc:identifier&gt;</w:t>
      </w:r>
    </w:p>
    <w:p w:rsidR="00D27097" w:rsidRDefault="00D27097" w:rsidP="00D27097">
      <w:r>
        <w:t xml:space="preserve">        &lt;skos:notation&gt;SDN:C97::A040P220&lt;/skos:notation&gt;</w:t>
      </w:r>
    </w:p>
    <w:p w:rsidR="00D27097" w:rsidRDefault="00D27097" w:rsidP="00D27097">
      <w:r>
        <w:t xml:space="preserve">        &lt;skos:prefLabel xml:lang="en"&gt;MIDA Coastal Erosion Thesaurus mapped to INSPIRE themes&lt;/skos:prefLabel&gt;</w:t>
      </w:r>
    </w:p>
    <w:p w:rsidR="00D27097" w:rsidRDefault="00D27097" w:rsidP="00D27097">
      <w:r>
        <w:t xml:space="preserve">        &lt;skos:atlLabel xml:lang="en"&gt;A040 mapped to P220&lt;/skos:atlLabel&gt;</w:t>
      </w:r>
    </w:p>
    <w:p w:rsidR="00D27097" w:rsidRDefault="00D27097" w:rsidP="00D27097">
      <w:r>
        <w:lastRenderedPageBreak/>
        <w:t xml:space="preserve">        &lt;skos:definition xml:lang="en"&gt;http://vocab.nerc.ac.uk/sparql/sparql?query=select+%2A+where+%7B%3Fa+%3Fb+%3Fc+filter+contains%28str%28%3Fa%29%2C%27http%3A%2F%2Fvocab.nerc.ac.uk%2Fcollection%2FA04%27%29+filter+contains%28str%28%3Fc%29%2C%27http%3A%2F%2Fvocab.nerc.ac.uk%2Fcollection%2FP22%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&lt;dc:date&gt;2012-11-13&lt;/dc:date&gt;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rdf:about="http://vocab.nerc.ac.uk/collection/C97/current/C101L241/"&gt;</w:t>
      </w:r>
    </w:p>
    <w:p w:rsidR="00D27097" w:rsidRDefault="00D27097" w:rsidP="00D27097">
      <w:r>
        <w:t xml:space="preserve">        &lt;dc:identifier&gt;SDN:C97::C101L241&lt;/dc:identifier&gt;</w:t>
      </w:r>
    </w:p>
    <w:p w:rsidR="00D27097" w:rsidRDefault="00D27097" w:rsidP="00D27097">
      <w:r>
        <w:t xml:space="preserve">        &lt;skos:notation&gt;SDN:C97::C101L241&lt;/skos:notation&gt;</w:t>
      </w:r>
    </w:p>
    <w:p w:rsidR="00D27097" w:rsidRDefault="00D27097" w:rsidP="00D27097">
      <w:r>
        <w:t xml:space="preserve">        &lt;skos:prefLabel xml:lang="en"&gt;BODC series feature types mapped to SeaDataNet data transport formats&lt;/skos:prefLabel&gt;</w:t>
      </w:r>
    </w:p>
    <w:p w:rsidR="00D27097" w:rsidRDefault="00D27097" w:rsidP="00D27097">
      <w:r>
        <w:t xml:space="preserve">        &lt;skos:atlLabel xml:lang="en"&gt;C101 mapped to L241&lt;/skos:atlLabel&gt;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10%27%29+filter+contains%28str%28%3Fc%29%2C%27http%3A%2F%2Fvocab.nerc.ac.uk%2Fcollection%2FL24%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&lt;dc:date&gt;2011-03-07&lt;/dc:date&gt;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rdf:about="http://vocab.nerc.ac.uk/collection/C97/current/C161C191/"&gt;</w:t>
      </w:r>
    </w:p>
    <w:p w:rsidR="00D27097" w:rsidRDefault="00D27097" w:rsidP="00D27097">
      <w:r>
        <w:lastRenderedPageBreak/>
        <w:t xml:space="preserve">        &lt;dc:identifier&gt;SDN:C97::C161C191&lt;/dc:identifier&gt;</w:t>
      </w:r>
    </w:p>
    <w:p w:rsidR="00D27097" w:rsidRDefault="00D27097" w:rsidP="00D27097">
      <w:r>
        <w:t xml:space="preserve">        &lt;skos:notation&gt;SDN:C97::C161C191&lt;/skos:notation&gt;</w:t>
      </w:r>
    </w:p>
    <w:p w:rsidR="00D27097" w:rsidRDefault="00D27097" w:rsidP="00D27097">
      <w:r>
        <w:t xml:space="preserve">        &lt;skos:prefLabel xml:lang="en"&gt;International Hydrographic Bureau (1953) sea areas mapped to SeaVoX salt and fresh water body gazetteer&lt;/skos:prefLabel&gt;</w:t>
      </w:r>
    </w:p>
    <w:p w:rsidR="00D27097" w:rsidRDefault="00D27097" w:rsidP="00D27097">
      <w:r>
        <w:t xml:space="preserve">        &lt;skos:atlLabel xml:lang="en"&gt;C161 mapped to C191&lt;/skos:atlLabel&gt;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16%27%29+filter+contains%28str%28%3Fc%29%2C%27http%3A%2F%2Fvocab.nerc.ac.uk%2Fcollection%2FC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&lt;dc:date&gt;2013-02-19&lt;/dc:date&gt;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rdf:about="http://vocab.nerc.ac.uk/collection/C97/current/C162C191/"&gt;</w:t>
      </w:r>
    </w:p>
    <w:p w:rsidR="00D27097" w:rsidRDefault="00D27097" w:rsidP="00D27097">
      <w:r>
        <w:t xml:space="preserve">        &lt;dc:identifier&gt;SDN:C97::C162C191&lt;/dc:identifier&gt;</w:t>
      </w:r>
    </w:p>
    <w:p w:rsidR="00D27097" w:rsidRDefault="00D27097" w:rsidP="00D27097">
      <w:r>
        <w:t xml:space="preserve">        &lt;skos:notation&gt;SDN:C97::C162C191&lt;/skos:notation&gt;</w:t>
      </w:r>
    </w:p>
    <w:p w:rsidR="00D27097" w:rsidRDefault="00D27097" w:rsidP="00D27097">
      <w:r>
        <w:t xml:space="preserve">        &lt;skos:prefLabel xml:lang="en"&gt;SeaDataNet sea area extensions mapped to SeaVoX salt and fresh water body gazetteer&lt;/skos:prefLabel&gt;</w:t>
      </w:r>
    </w:p>
    <w:p w:rsidR="00D27097" w:rsidRDefault="00D27097" w:rsidP="00D27097">
      <w:r>
        <w:t xml:space="preserve">        &lt;skos:atlLabel xml:lang="en"&gt;C162 mapped to C191&lt;/skos:atlLabel&gt;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16%27%29+filter+contains%28str%28%3Fc%29%2C%27http%3A%2F%2Fvocab.nerc.ac.uk%2Fcollection%2FC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&lt;dc:date&gt;2013-02-08&lt;/dc:date&gt;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lastRenderedPageBreak/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rdf:about="http://vocab.nerc.ac.uk/collection/C97/current/C174L061/"&gt;</w:t>
      </w:r>
    </w:p>
    <w:p w:rsidR="00D27097" w:rsidRDefault="00D27097" w:rsidP="00D27097">
      <w:r>
        <w:t xml:space="preserve">        &lt;dc:identifier&gt;SDN:C97::C174L061&lt;/dc:identifier&gt;</w:t>
      </w:r>
    </w:p>
    <w:p w:rsidR="00D27097" w:rsidRDefault="00D27097" w:rsidP="00D27097">
      <w:r>
        <w:t xml:space="preserve">        &lt;skos:notation&gt;SDN:C97::C174L061&lt;/skos:notation&gt;</w:t>
      </w:r>
    </w:p>
    <w:p w:rsidR="00D27097" w:rsidRDefault="00D27097" w:rsidP="00D27097">
      <w:r>
        <w:t xml:space="preserve">        &lt;skos:prefLabel xml:lang="en"&gt;SeaDataNet Cruise Summary Report ship metadata mapped to SeaVoX Platform Categories&lt;/skos:prefLabel&gt;</w:t>
      </w:r>
    </w:p>
    <w:p w:rsidR="00D27097" w:rsidRDefault="00D27097" w:rsidP="00D27097">
      <w:r>
        <w:t xml:space="preserve">        &lt;skos:atlLabel xml:lang="en"&gt;C174 mapped to L061&lt;/skos:atlLabel&gt;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17%27%29+filter+contains%28str%28%3Fc%29%2C%27http%3A%2F%2Fvocab.nerc.ac.uk%2Fcollection%2FL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rdf:about="http://vocab.nerc.ac.uk/collection/C97/current/C174L191/"&gt;</w:t>
      </w:r>
    </w:p>
    <w:p w:rsidR="00D27097" w:rsidRDefault="00D27097" w:rsidP="00D27097">
      <w:r>
        <w:t xml:space="preserve">        &lt;dc:identifier&gt;SDN:C97::C174L191&lt;/dc:identifier&gt;</w:t>
      </w:r>
    </w:p>
    <w:p w:rsidR="00D27097" w:rsidRDefault="00D27097" w:rsidP="00D27097">
      <w:r>
        <w:t xml:space="preserve">        &lt;skos:notation&gt;SDN:C97::C174L191&lt;/skos:notation&gt;</w:t>
      </w:r>
    </w:p>
    <w:p w:rsidR="00D27097" w:rsidRDefault="00D27097" w:rsidP="00D27097">
      <w:r>
        <w:t xml:space="preserve">        &lt;skos:prefLabel xml:lang="en"&gt;SeaDataNet Cruise Summary Report ship metadata mapped to SeaDataNet keyword types&lt;/skos:prefLabel&gt;</w:t>
      </w:r>
    </w:p>
    <w:p w:rsidR="00D27097" w:rsidRDefault="00D27097" w:rsidP="00D27097">
      <w:r>
        <w:t xml:space="preserve">        &lt;skos:atlLabel xml:lang="en"&gt;C174 mapped to L191&lt;/skos:atlLabel&gt;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</w:t>
      </w:r>
      <w:r>
        <w:lastRenderedPageBreak/>
        <w:t>FC17%27%29+filter+contains%28str%28%3Fc%29%2C%27http%3A%2F%2Fvocab.nerc.ac.uk%2Fcollection%2FL19%27%29%7D&lt;/skos:definition&gt;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&lt;dc:date&gt;2012-01-31&lt;/dc:date&gt;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rdf:about="http://vocab.nerc.ac.uk/collection/C97/current/C174P173/"&gt;</w:t>
      </w:r>
    </w:p>
    <w:p w:rsidR="00D27097" w:rsidRDefault="00D27097" w:rsidP="00D27097">
      <w:r>
        <w:t xml:space="preserve">        &lt;dc:identifier&gt;SDN:C97::C174P173&lt;/dc:identifier&gt;</w:t>
      </w:r>
    </w:p>
    <w:p w:rsidR="00D27097" w:rsidRDefault="00D27097" w:rsidP="00D27097">
      <w:r>
        <w:t xml:space="preserve">        &lt;skos:notation&gt;SDN:C97::C174P173&lt;/skos:notation&gt;</w:t>
      </w:r>
    </w:p>
    <w:p w:rsidR="00D27097" w:rsidRDefault="00D27097" w:rsidP="00D27097">
      <w:r>
        <w:t xml:space="preserve">        &lt;skos:prefLabel xml:lang="en"&gt;SeaDataNet Cruise Summary Report ship metadata mapped to Partnership for Observation of the Global Ocean ships of interest&lt;/skos:prefLabel&gt;</w:t>
      </w:r>
    </w:p>
    <w:p w:rsidR="00D27097" w:rsidRDefault="00D27097" w:rsidP="00D27097">
      <w:r>
        <w:t xml:space="preserve">        &lt;skos:atlLabel xml:lang="en"&gt;C174 mapped to P173&lt;/skos:atlLabel&gt;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17%27%29+filter+contains%28str%28%3Fc%29%2C%27http%3A%2F%2Fvocab.nerc.ac.uk%2Fcollection%2FP17%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&lt;dc:date&gt;2012-02-07&lt;/dc:date&gt;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rdf:about="http://vocab.nerc.ac.uk/collection/C97/current/C180C320/"&gt;</w:t>
      </w:r>
    </w:p>
    <w:p w:rsidR="00D27097" w:rsidRDefault="00D27097" w:rsidP="00D27097">
      <w:r>
        <w:t xml:space="preserve">        &lt;dc:identifier&gt;SDN:C97::C180C320&lt;/dc:identifier&gt;</w:t>
      </w:r>
    </w:p>
    <w:p w:rsidR="00D27097" w:rsidRDefault="00D27097" w:rsidP="00D27097">
      <w:r>
        <w:t xml:space="preserve">        &lt;skos:notation&gt;SDN:C97::C180C320&lt;/skos:notation&gt;</w:t>
      </w:r>
    </w:p>
    <w:p w:rsidR="00D27097" w:rsidRDefault="00D27097" w:rsidP="00D27097">
      <w:r>
        <w:lastRenderedPageBreak/>
        <w:t xml:space="preserve">        &lt;skos:prefLabel xml:lang="en"&gt;Intergovernmental Oceanographic Commission countries mapped to International Standards Organisation countries&lt;/skos:prefLabel&gt;</w:t>
      </w:r>
    </w:p>
    <w:p w:rsidR="00D27097" w:rsidRDefault="00D27097" w:rsidP="00D27097">
      <w:r>
        <w:t xml:space="preserve">        &lt;skos:atlLabel xml:lang="en"&gt;C180 mapped to C320&lt;/skos:atlLabel&gt;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18%27%29+filter+contains%28str%28%3Fc%29%2C%27http%3A%2F%2Fvocab.nerc.ac.uk%2Fcollection%2FC32%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&lt;dc:date&gt;2011-12-14&lt;/dc:date&gt;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rdf:about="http://vocab.nerc.ac.uk/collection/C97/current/C180C321/"&gt;</w:t>
      </w:r>
    </w:p>
    <w:p w:rsidR="00D27097" w:rsidRDefault="00D27097" w:rsidP="00D27097">
      <w:r>
        <w:t xml:space="preserve">        &lt;dc:identifier&gt;SDN:C97::C180C321&lt;/dc:identifier&gt;</w:t>
      </w:r>
    </w:p>
    <w:p w:rsidR="00D27097" w:rsidRDefault="00D27097" w:rsidP="00D27097">
      <w:r>
        <w:t xml:space="preserve">        &lt;skos:notation&gt;SDN:C97::C180C321&lt;/skos:notation&gt;</w:t>
      </w:r>
    </w:p>
    <w:p w:rsidR="00D27097" w:rsidRDefault="00D27097" w:rsidP="00D27097">
      <w:r>
        <w:t xml:space="preserve">        &lt;skos:prefLabel xml:lang="en"&gt;Intergovernmental Oceanographic Commission countries mapped to International Standards Organisation deprecated country codes&lt;/skos:prefLabel&gt;</w:t>
      </w:r>
    </w:p>
    <w:p w:rsidR="00D27097" w:rsidRDefault="00D27097" w:rsidP="00D27097">
      <w:r>
        <w:t xml:space="preserve">        &lt;skos:atlLabel xml:lang="en"&gt;C180 mapped to C321&lt;/skos:atlLabel&gt;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18%27%29+filter+contains%28str%28%3Fc%29%2C%27http%3A%2F%2Fvocab.nerc.ac.uk%2Fcollection%2FC32%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&lt;dc:date&gt;2008-10-03&lt;/dc:date&gt;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lastRenderedPageBreak/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rdf:about="http://vocab.nerc.ac.uk/collection/C97/current/C180C322/"&gt;</w:t>
      </w:r>
    </w:p>
    <w:p w:rsidR="00D27097" w:rsidRDefault="00D27097" w:rsidP="00D27097">
      <w:r>
        <w:t xml:space="preserve">        &lt;dc:identifier&gt;SDN:C97::C180C322&lt;/dc:identifier&gt;</w:t>
      </w:r>
    </w:p>
    <w:p w:rsidR="00D27097" w:rsidRDefault="00D27097" w:rsidP="00D27097">
      <w:r>
        <w:t xml:space="preserve">        &lt;skos:notation&gt;SDN:C97::C180C322&lt;/skos:notation&gt;</w:t>
      </w:r>
    </w:p>
    <w:p w:rsidR="00D27097" w:rsidRDefault="00D27097" w:rsidP="00D27097">
      <w:r>
        <w:t xml:space="preserve">        &lt;skos:prefLabel xml:lang="en"&gt;Intergovernmental Oceanographic Commission countries mapped to International Standards Organisation country code nulls&lt;/skos:prefLabel&gt;</w:t>
      </w:r>
    </w:p>
    <w:p w:rsidR="00D27097" w:rsidRDefault="00D27097" w:rsidP="00D27097">
      <w:r>
        <w:t xml:space="preserve">        &lt;skos:atlLabel xml:lang="en"&gt;C180 mapped to C322&lt;/skos:atlLabel&gt;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18%27%29+filter+contains%28str%28%3Fc%29%2C%27http%3A%2F%2Fvocab.nerc.ac.uk%2Fcollection%2FC32%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&lt;dc:date&gt;2008-10-03&lt;/dc:date&gt;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rdf:about="http://vocab.nerc.ac.uk/collection/C97/current/C191C161/"&gt;</w:t>
      </w:r>
    </w:p>
    <w:p w:rsidR="00D27097" w:rsidRDefault="00D27097" w:rsidP="00D27097">
      <w:r>
        <w:t xml:space="preserve">        &lt;dc:identifier&gt;SDN:C97::C191C161&lt;/dc:identifier&gt;</w:t>
      </w:r>
    </w:p>
    <w:p w:rsidR="00D27097" w:rsidRDefault="00D27097" w:rsidP="00D27097">
      <w:r>
        <w:t xml:space="preserve">        &lt;skos:notation&gt;SDN:C97::C191C161&lt;/skos:notation&gt;</w:t>
      </w:r>
    </w:p>
    <w:p w:rsidR="00D27097" w:rsidRDefault="00D27097" w:rsidP="00D27097">
      <w:r>
        <w:t xml:space="preserve">        &lt;skos:prefLabel xml:lang="en"&gt;SeaVoX salt and fresh water body gazetteer mapped to International Hydrographic Bureau (1953) sea areas&lt;/skos:prefLabel&gt;</w:t>
      </w:r>
    </w:p>
    <w:p w:rsidR="00D27097" w:rsidRDefault="00D27097" w:rsidP="00D27097">
      <w:r>
        <w:t xml:space="preserve">        &lt;skos:atlLabel xml:lang="en"&gt;C191 mapped to C161&lt;/skos:atlLabel&gt;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19%27%29+filter+contains%28str%28%3Fc%29%2C%27http%3A%2F%2Fvocab.nerc.ac.uk%2Fcollection%2FC16%27%29%7D&lt;/skos:definition&gt;</w:t>
      </w:r>
    </w:p>
    <w:p w:rsidR="00D27097" w:rsidRDefault="00D27097" w:rsidP="00D27097">
      <w:r>
        <w:lastRenderedPageBreak/>
        <w:t xml:space="preserve">        &lt;owl:versionInfo&gt;1&lt;/owl:versionInfo&gt;</w:t>
      </w:r>
    </w:p>
    <w:p w:rsidR="00D27097" w:rsidRDefault="00D27097" w:rsidP="00D27097">
      <w:r>
        <w:t xml:space="preserve">        &lt;dc:date&gt;2013-02-19&lt;/dc:date&gt;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rdf:about="http://vocab.nerc.ac.uk/collection/C97/current/C191C162/"&gt;</w:t>
      </w:r>
    </w:p>
    <w:p w:rsidR="00D27097" w:rsidRDefault="00D27097" w:rsidP="00D27097">
      <w:r>
        <w:t xml:space="preserve">        &lt;dc:identifier&gt;SDN:C97::C191C162&lt;/dc:identifier&gt;</w:t>
      </w:r>
    </w:p>
    <w:p w:rsidR="00D27097" w:rsidRDefault="00D27097" w:rsidP="00D27097">
      <w:r>
        <w:t xml:space="preserve">        &lt;skos:notation&gt;SDN:C97::C191C162&lt;/skos:notation&gt;</w:t>
      </w:r>
    </w:p>
    <w:p w:rsidR="00D27097" w:rsidRDefault="00D27097" w:rsidP="00D27097">
      <w:r>
        <w:t xml:space="preserve">        &lt;skos:prefLabel xml:lang="en"&gt;SeaVoX salt and fresh water body gazetteer mapped to SeaDataNet sea area extensions&lt;/skos:prefLabel&gt;</w:t>
      </w:r>
    </w:p>
    <w:p w:rsidR="00D27097" w:rsidRDefault="00D27097" w:rsidP="00D27097">
      <w:r>
        <w:t xml:space="preserve">        &lt;skos:atlLabel xml:lang="en"&gt;C191 mapped to C162&lt;/skos:atlLabel&gt;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19%27%29+filter+contains%28str%28%3Fc%29%2C%27http%3A%2F%2Fvocab.nerc.ac.uk%2Fcollection%2FC16%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&lt;dc:date&gt;2013-02-08&lt;/dc:date&gt;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rdf:about="http://vocab.nerc.ac.uk/collection/C97/current/C191C191/"&gt;</w:t>
      </w:r>
    </w:p>
    <w:p w:rsidR="00D27097" w:rsidRDefault="00D27097" w:rsidP="00D27097">
      <w:r>
        <w:t xml:space="preserve">        &lt;dc:identifier&gt;SDN:C97::C191C191&lt;/dc:identifier&gt;</w:t>
      </w:r>
    </w:p>
    <w:p w:rsidR="00D27097" w:rsidRDefault="00D27097" w:rsidP="00D27097">
      <w:r>
        <w:t xml:space="preserve">        &lt;skos:notation&gt;SDN:C97::C191C191&lt;/skos:notation&gt;</w:t>
      </w:r>
    </w:p>
    <w:p w:rsidR="00D27097" w:rsidRDefault="00D27097" w:rsidP="00D27097">
      <w:r>
        <w:t xml:space="preserve">        &lt;skos:prefLabel xml:lang="en"&gt;SeaVoX salt and fresh water body gazetteer mapped to SeaVoX salt and fresh water body gazetteer&lt;/skos:prefLabel&gt;</w:t>
      </w:r>
    </w:p>
    <w:p w:rsidR="00D27097" w:rsidRDefault="00D27097" w:rsidP="00D27097">
      <w:r>
        <w:lastRenderedPageBreak/>
        <w:t xml:space="preserve">        &lt;skos:atlLabel xml:lang="en"&gt;C191 mapped to C191&lt;/skos:atlLabel&gt;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19%27%29+filter+contains%28str%28%3Fc%29%2C%27http%3A%2F%2Fvocab.nerc.ac.uk%2Fcollection%2FC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&lt;dc:date&gt;2012-11-15&lt;/dc:date&gt;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rdf:about="http://vocab.nerc.ac.uk/collection/C97/current/C191P301/"&gt;</w:t>
      </w:r>
    </w:p>
    <w:p w:rsidR="00D27097" w:rsidRDefault="00D27097" w:rsidP="00D27097">
      <w:r>
        <w:t xml:space="preserve">        &lt;dc:identifier&gt;SDN:C97::C191P301&lt;/dc:identifier&gt;</w:t>
      </w:r>
    </w:p>
    <w:p w:rsidR="00D27097" w:rsidRDefault="00D27097" w:rsidP="00D27097">
      <w:r>
        <w:t xml:space="preserve">        &lt;skos:notation&gt;SDN:C97::C191P301&lt;/skos:notation&gt;</w:t>
      </w:r>
    </w:p>
    <w:p w:rsidR="00D27097" w:rsidRDefault="00D27097" w:rsidP="00D27097">
      <w:r>
        <w:t xml:space="preserve">        &lt;skos:prefLabel xml:lang="en"&gt;SeaVoX salt and fresh water body gazetteer mapped to Climate and Forecast Standardized Region Names&lt;/skos:prefLabel&gt;</w:t>
      </w:r>
    </w:p>
    <w:p w:rsidR="00D27097" w:rsidRDefault="00D27097" w:rsidP="00D27097">
      <w:r>
        <w:t xml:space="preserve">        &lt;skos:atlLabel xml:lang="en"&gt;C191 mapped to P301&lt;/skos:atlLabel&gt;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19%27%29+filter+contains%28str%28%3Fc%29%2C%27http%3A%2F%2Fvocab.nerc.ac.uk%2Fcollection%2FP30%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&lt;dc:date&gt;2013-01-09&lt;/dc:date&gt;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lastRenderedPageBreak/>
        <w:t xml:space="preserve">      &lt;skos:Concept rdf:about="http://vocab.nerc.ac.uk/collection/C97/current/C320C321/"&gt;</w:t>
      </w:r>
    </w:p>
    <w:p w:rsidR="00D27097" w:rsidRDefault="00D27097" w:rsidP="00D27097">
      <w:r>
        <w:t xml:space="preserve">        &lt;dc:identifier&gt;SDN:C97::C320C321&lt;/dc:identifier&gt;</w:t>
      </w:r>
    </w:p>
    <w:p w:rsidR="00D27097" w:rsidRDefault="00D27097" w:rsidP="00D27097">
      <w:r>
        <w:t xml:space="preserve">        &lt;skos:notation&gt;SDN:C97::C320C321&lt;/skos:notation&gt;</w:t>
      </w:r>
    </w:p>
    <w:p w:rsidR="00D27097" w:rsidRDefault="00D27097" w:rsidP="00D27097">
      <w:r>
        <w:t xml:space="preserve">        &lt;skos:prefLabel xml:lang="en"&gt;International Standards Organisation countries mapped to International Standards Organisation deprecated country codes&lt;/skos:prefLabel&gt;</w:t>
      </w:r>
    </w:p>
    <w:p w:rsidR="00D27097" w:rsidRDefault="00D27097" w:rsidP="00D27097">
      <w:r>
        <w:t xml:space="preserve">        &lt;skos:atlLabel xml:lang="en"&gt;C320 mapped to C321&lt;/skos:atlLabel&gt;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32%27%29+filter+contains%28str%28%3Fc%29%2C%27http%3A%2F%2Fvocab.nerc.ac.uk%2Fcollection%2FC32%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&lt;dc:date&gt;2011-12-14&lt;/dc:date&gt;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rdf:about="http://vocab.nerc.ac.uk/collection/C97/current/C320C610/"&gt;</w:t>
      </w:r>
    </w:p>
    <w:p w:rsidR="00D27097" w:rsidRDefault="00D27097" w:rsidP="00D27097">
      <w:r>
        <w:t xml:space="preserve">        &lt;dc:identifier&gt;SDN:C97::C320C610&lt;/dc:identifier&gt;</w:t>
      </w:r>
    </w:p>
    <w:p w:rsidR="00D27097" w:rsidRDefault="00D27097" w:rsidP="00D27097">
      <w:r>
        <w:t xml:space="preserve">        &lt;skos:notation&gt;SDN:C97::C320C610&lt;/skos:notation&gt;</w:t>
      </w:r>
    </w:p>
    <w:p w:rsidR="00D27097" w:rsidRDefault="00D27097" w:rsidP="00D27097">
      <w:r>
        <w:t xml:space="preserve">        &lt;skos:prefLabel xml:lang="en"&gt;International Standards Organisation countries mapped to BODC post town names&lt;/skos:prefLabel&gt;</w:t>
      </w:r>
    </w:p>
    <w:p w:rsidR="00D27097" w:rsidRDefault="00D27097" w:rsidP="00D27097">
      <w:r>
        <w:t xml:space="preserve">        &lt;skos:atlLabel xml:lang="en"&gt;C320 mapped to C610&lt;/skos:atlLabel&gt;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32%27%29+filter+contains%28str%28%3Fc%29%2C%27http%3A%2F%2Fvocab.nerc.ac.uk%2Fcollection%2FC61%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&lt;dc:date&gt;2011-11-08&lt;/dc:date&gt;</w:t>
      </w:r>
    </w:p>
    <w:p w:rsidR="00D27097" w:rsidRDefault="00D27097" w:rsidP="00D27097">
      <w:r>
        <w:lastRenderedPageBreak/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rdf:about="http://vocab.nerc.ac.uk/collection/C97/current/C320C620/"&gt;</w:t>
      </w:r>
    </w:p>
    <w:p w:rsidR="00D27097" w:rsidRDefault="00D27097" w:rsidP="00D27097">
      <w:r>
        <w:t xml:space="preserve">        &lt;dc:identifier&gt;SDN:C97::C320C620&lt;/dc:identifier&gt;</w:t>
      </w:r>
    </w:p>
    <w:p w:rsidR="00D27097" w:rsidRDefault="00D27097" w:rsidP="00D27097">
      <w:r>
        <w:t xml:space="preserve">        &lt;skos:notation&gt;SDN:C97::C320C620&lt;/skos:notation&gt;</w:t>
      </w:r>
    </w:p>
    <w:p w:rsidR="00D27097" w:rsidRDefault="00D27097" w:rsidP="00D27097">
      <w:r>
        <w:t xml:space="preserve">        &lt;skos:prefLabel xml:lang="en"&gt;International Standards Organisation countries mapped to BODC administrative region names&lt;/skos:prefLabel&gt;</w:t>
      </w:r>
    </w:p>
    <w:p w:rsidR="00D27097" w:rsidRDefault="00D27097" w:rsidP="00D27097">
      <w:r>
        <w:t xml:space="preserve">        &lt;skos:atlLabel xml:lang="en"&gt;C320 mapped to C620&lt;/skos:atlLabel&gt;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32%27%29+filter+contains%28str%28%3Fc%29%2C%27http%3A%2F%2Fvocab.nerc.ac.uk%2Fcollection%2FC62%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&lt;dc:date&gt;2012-11-30&lt;/dc:date&gt;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rdf:about="http://vocab.nerc.ac.uk/collection/C97/current/C320C751/"&gt;</w:t>
      </w:r>
    </w:p>
    <w:p w:rsidR="00D27097" w:rsidRDefault="00D27097" w:rsidP="00D27097">
      <w:r>
        <w:t xml:space="preserve">        &lt;dc:identifier&gt;SDN:C97::C320C751&lt;/dc:identifier&gt;</w:t>
      </w:r>
    </w:p>
    <w:p w:rsidR="00D27097" w:rsidRDefault="00D27097" w:rsidP="00D27097">
      <w:r>
        <w:t xml:space="preserve">        &lt;skos:notation&gt;SDN:C97::C320C751&lt;/skos:notation&gt;</w:t>
      </w:r>
    </w:p>
    <w:p w:rsidR="00D27097" w:rsidRDefault="00D27097" w:rsidP="00D27097">
      <w:r>
        <w:t xml:space="preserve">        &lt;skos:prefLabel xml:lang="en"&gt;International Standards Organisation countries mapped to BODC Organisations&lt;/skos:prefLabel&gt;</w:t>
      </w:r>
    </w:p>
    <w:p w:rsidR="00D27097" w:rsidRDefault="00D27097" w:rsidP="00D27097">
      <w:r>
        <w:t xml:space="preserve">        &lt;skos:atlLabel xml:lang="en"&gt;C320 mapped to C751&lt;/skos:atlLabel&gt;</w:t>
      </w:r>
    </w:p>
    <w:p w:rsidR="00D27097" w:rsidRDefault="00D27097" w:rsidP="00D27097">
      <w:r>
        <w:lastRenderedPageBreak/>
        <w:t xml:space="preserve">        &lt;skos:definition xml:lang="en"&gt;http://vocab.nerc.ac.uk/sparql/sparql?query=select+%2A+where+%7B%3Fa+%3Fb+%3Fc+filter+contains%28str%28%3Fa%29%2C%27http%3A%2F%2Fvocab.nerc.ac.uk%2Fcollection%2FC32%27%29+filter+contains%28str%28%3Fc%29%2C%27http%3A%2F%2Fvocab.nerc.ac.uk%2Fcollection%2FC75%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&lt;dc:date&gt;2013-02-21&lt;/dc:date&gt;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rdf:about="http://vocab.nerc.ac.uk/collection/C97/current/C321C320/"&gt;</w:t>
      </w:r>
    </w:p>
    <w:p w:rsidR="00D27097" w:rsidRDefault="00D27097" w:rsidP="00D27097">
      <w:r>
        <w:t xml:space="preserve">        &lt;dc:identifier&gt;SDN:C97::C321C320&lt;/dc:identifier&gt;</w:t>
      </w:r>
    </w:p>
    <w:p w:rsidR="00D27097" w:rsidRDefault="00D27097" w:rsidP="00D27097">
      <w:r>
        <w:t xml:space="preserve">        &lt;skos:notation&gt;SDN:C97::C321C320&lt;/skos:notation&gt;</w:t>
      </w:r>
    </w:p>
    <w:p w:rsidR="00D27097" w:rsidRDefault="00D27097" w:rsidP="00D27097">
      <w:r>
        <w:t xml:space="preserve">        &lt;skos:prefLabel xml:lang="en"&gt;International Standards Organisation deprecated country codes mapped to International Standards Organisation countries&lt;/skos:prefLabel&gt;</w:t>
      </w:r>
    </w:p>
    <w:p w:rsidR="00D27097" w:rsidRDefault="00D27097" w:rsidP="00D27097">
      <w:r>
        <w:t xml:space="preserve">        &lt;skos:atlLabel xml:lang="en"&gt;C321 mapped to C320&lt;/skos:atlLabel&gt;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32%27%29+filter+contains%28str%28%3Fc%29%2C%27http%3A%2F%2Fvocab.nerc.ac.uk%2Fcollection%2FC32%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&lt;dc:date&gt;2011-12-14&lt;/dc:date&gt;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rdf:about="http://vocab.nerc.ac.uk/collection/C97/current/C321C620/"&gt;</w:t>
      </w:r>
    </w:p>
    <w:p w:rsidR="00D27097" w:rsidRDefault="00D27097" w:rsidP="00D27097">
      <w:r>
        <w:lastRenderedPageBreak/>
        <w:t xml:space="preserve">        &lt;dc:identifier&gt;SDN:C97::C321C620&lt;/dc:identifier&gt;</w:t>
      </w:r>
    </w:p>
    <w:p w:rsidR="00D27097" w:rsidRDefault="00D27097" w:rsidP="00D27097">
      <w:r>
        <w:t xml:space="preserve">        &lt;skos:notation&gt;SDN:C97::C321C620&lt;/skos:notation&gt;</w:t>
      </w:r>
    </w:p>
    <w:p w:rsidR="00D27097" w:rsidRDefault="00D27097" w:rsidP="00D27097">
      <w:r>
        <w:t xml:space="preserve">        &lt;skos:prefLabel xml:lang="en"&gt;International Standards Organisation deprecated country codes mapped to BODC administrative region names&lt;/skos:prefLabel&gt;</w:t>
      </w:r>
    </w:p>
    <w:p w:rsidR="00D27097" w:rsidRDefault="00D27097" w:rsidP="00D27097">
      <w:r>
        <w:t xml:space="preserve">        &lt;skos:atlLabel xml:lang="en"&gt;C321 mapped to C620&lt;/skos:atlLabel&gt;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32%27%29+filter+contains%28str%28%3Fc%29%2C%27http%3A%2F%2Fvocab.nerc.ac.uk%2Fcollection%2FC62%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rdf:about="http://vocab.nerc.ac.uk/collection/C97/current/C321C751/"&gt;</w:t>
      </w:r>
    </w:p>
    <w:p w:rsidR="00D27097" w:rsidRDefault="00D27097" w:rsidP="00D27097">
      <w:r>
        <w:t xml:space="preserve">        &lt;dc:identifier&gt;SDN:C97::C321C751&lt;/dc:identifier&gt;</w:t>
      </w:r>
    </w:p>
    <w:p w:rsidR="00D27097" w:rsidRDefault="00D27097" w:rsidP="00D27097">
      <w:r>
        <w:t xml:space="preserve">        &lt;skos:notation&gt;SDN:C97::C321C751&lt;/skos:notation&gt;</w:t>
      </w:r>
    </w:p>
    <w:p w:rsidR="00D27097" w:rsidRDefault="00D27097" w:rsidP="00D27097">
      <w:r>
        <w:t xml:space="preserve">        &lt;skos:prefLabel xml:lang="en"&gt;International Standards Organisation deprecated country codes mapped to BODC Organisations&lt;/skos:prefLabel&gt;</w:t>
      </w:r>
    </w:p>
    <w:p w:rsidR="00D27097" w:rsidRDefault="00D27097" w:rsidP="00D27097">
      <w:r>
        <w:t xml:space="preserve">        &lt;skos:atlLabel xml:lang="en"&gt;C321 mapped to C751&lt;/skos:atlLabel&gt;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32%27%29+filter+contains%28str%28%3Fc%29%2C%27http%3A%2F%2Fvocab.nerc.ac.uk%2Fcollection%2FC75%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&lt;dc:date&gt;2012-08-01&lt;/dc:date&gt;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lastRenderedPageBreak/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rdf:about="http://vocab.nerc.ac.uk/collection/C97/current/C322C620/"&gt;</w:t>
      </w:r>
    </w:p>
    <w:p w:rsidR="00D27097" w:rsidRDefault="00D27097" w:rsidP="00D27097">
      <w:r>
        <w:t xml:space="preserve">        &lt;dc:identifier&gt;SDN:C97::C322C620&lt;/dc:identifier&gt;</w:t>
      </w:r>
    </w:p>
    <w:p w:rsidR="00D27097" w:rsidRDefault="00D27097" w:rsidP="00D27097">
      <w:r>
        <w:t xml:space="preserve">        &lt;skos:notation&gt;SDN:C97::C322C620&lt;/skos:notation&gt;</w:t>
      </w:r>
    </w:p>
    <w:p w:rsidR="00D27097" w:rsidRDefault="00D27097" w:rsidP="00D27097">
      <w:r>
        <w:t xml:space="preserve">        &lt;skos:prefLabel xml:lang="en"&gt;International Standards Organisation country code nulls mapped to BODC administrative region names&lt;/skos:prefLabel&gt;</w:t>
      </w:r>
    </w:p>
    <w:p w:rsidR="00D27097" w:rsidRDefault="00D27097" w:rsidP="00D27097">
      <w:r>
        <w:t xml:space="preserve">        &lt;skos:atlLabel xml:lang="en"&gt;C322 mapped to C620&lt;/skos:atlLabel&gt;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32%27%29+filter+contains%28str%28%3Fc%29%2C%27http%3A%2F%2Fvocab.nerc.ac.uk%2Fcollection%2FC62%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&lt;dc:date&gt;2012-08-02&lt;/dc:date&gt;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rdf:about="http://vocab.nerc.ac.uk/collection/C97/current/C322C751/"&gt;</w:t>
      </w:r>
    </w:p>
    <w:p w:rsidR="00D27097" w:rsidRDefault="00D27097" w:rsidP="00D27097">
      <w:r>
        <w:t xml:space="preserve">        &lt;dc:identifier&gt;SDN:C97::C322C751&lt;/dc:identifier&gt;</w:t>
      </w:r>
    </w:p>
    <w:p w:rsidR="00D27097" w:rsidRDefault="00D27097" w:rsidP="00D27097">
      <w:r>
        <w:t xml:space="preserve">        &lt;skos:notation&gt;SDN:C97::C322C751&lt;/skos:notation&gt;</w:t>
      </w:r>
    </w:p>
    <w:p w:rsidR="00D27097" w:rsidRDefault="00D27097" w:rsidP="00D27097">
      <w:r>
        <w:t xml:space="preserve">        &lt;skos:prefLabel xml:lang="en"&gt;International Standards Organisation country code nulls mapped to BODC Organisations&lt;/skos:prefLabel&gt;</w:t>
      </w:r>
    </w:p>
    <w:p w:rsidR="00D27097" w:rsidRDefault="00D27097" w:rsidP="00D27097">
      <w:r>
        <w:t xml:space="preserve">        &lt;skos:atlLabel xml:lang="en"&gt;C322 mapped to C751&lt;/skos:atlLabel&gt;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</w:t>
      </w:r>
      <w:r>
        <w:lastRenderedPageBreak/>
        <w:t>FC32%27%29+filter+contains%28str%28%3Fc%29%2C%27http%3A%2F%2Fvocab.nerc.ac.uk%2Fcollection%2FC75%27%29%7D&lt;/skos:definition&gt;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&lt;dc:date&gt;2012-08-02&lt;/dc:date&gt;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rdf:about="http://vocab.nerc.ac.uk/collection/C97/current/C381C381/"&gt;</w:t>
      </w:r>
    </w:p>
    <w:p w:rsidR="00D27097" w:rsidRDefault="00D27097" w:rsidP="00D27097">
      <w:r>
        <w:t xml:space="preserve">        &lt;dc:identifier&gt;SDN:C97::C381C381&lt;/dc:identifier&gt;</w:t>
      </w:r>
    </w:p>
    <w:p w:rsidR="00D27097" w:rsidRDefault="00D27097" w:rsidP="00D27097">
      <w:r>
        <w:t xml:space="preserve">        &lt;skos:notation&gt;SDN:C97::C381C381&lt;/skos:notation&gt;</w:t>
      </w:r>
    </w:p>
    <w:p w:rsidR="00D27097" w:rsidRDefault="00D27097" w:rsidP="00D27097">
      <w:r>
        <w:t xml:space="preserve">        &lt;skos:prefLabel xml:lang="en"&gt;Ports Gazetteer mapped to Ports Gazetteer&lt;/skos:prefLabel&gt;</w:t>
      </w:r>
    </w:p>
    <w:p w:rsidR="00D27097" w:rsidRDefault="00D27097" w:rsidP="00D27097">
      <w:r>
        <w:t xml:space="preserve">        &lt;skos:atlLabel xml:lang="en"&gt;C381 mapped to C381&lt;/skos:atlLabel&gt;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38%27%29+filter+contains%28str%28%3Fc%29%2C%27http%3A%2F%2Fvocab.nerc.ac.uk%2Fcollection%2FC38%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&lt;dc:date&gt;2007-10-24&lt;/dc:date&gt;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rdf:about="http://vocab.nerc.ac.uk/collection/C97/current/C381C382/"&gt;</w:t>
      </w:r>
    </w:p>
    <w:p w:rsidR="00D27097" w:rsidRDefault="00D27097" w:rsidP="00D27097">
      <w:r>
        <w:t xml:space="preserve">        &lt;dc:identifier&gt;SDN:C97::C381C382&lt;/dc:identifier&gt;</w:t>
      </w:r>
    </w:p>
    <w:p w:rsidR="00D27097" w:rsidRDefault="00D27097" w:rsidP="00D27097">
      <w:r>
        <w:t xml:space="preserve">        &lt;skos:notation&gt;SDN:C97::C381C382&lt;/skos:notation&gt;</w:t>
      </w:r>
    </w:p>
    <w:p w:rsidR="00D27097" w:rsidRDefault="00D27097" w:rsidP="00D27097">
      <w:r>
        <w:lastRenderedPageBreak/>
        <w:t xml:space="preserve">        &lt;skos:prefLabel xml:lang="en"&gt;Ports Gazetteer mapped to Ports Gazetteer Deprecated Entries&lt;/skos:prefLabel&gt;</w:t>
      </w:r>
    </w:p>
    <w:p w:rsidR="00D27097" w:rsidRDefault="00D27097" w:rsidP="00D27097">
      <w:r>
        <w:t xml:space="preserve">        &lt;skos:atlLabel xml:lang="en"&gt;C381 mapped to C382&lt;/skos:atlLabel&gt;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38%27%29+filter+contains%28str%28%3Fc%29%2C%27http%3A%2F%2Fvocab.nerc.ac.uk%2Fcollection%2FC38%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&lt;dc:date&gt;2008-10-02&lt;/dc:date&gt;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rdf:about="http://vocab.nerc.ac.uk/collection/C97/current/C382C381/"&gt;</w:t>
      </w:r>
    </w:p>
    <w:p w:rsidR="00D27097" w:rsidRDefault="00D27097" w:rsidP="00D27097">
      <w:r>
        <w:t xml:space="preserve">        &lt;dc:identifier&gt;SDN:C97::C382C381&lt;/dc:identifier&gt;</w:t>
      </w:r>
    </w:p>
    <w:p w:rsidR="00D27097" w:rsidRDefault="00D27097" w:rsidP="00D27097">
      <w:r>
        <w:t xml:space="preserve">        &lt;skos:notation&gt;SDN:C97::C382C381&lt;/skos:notation&gt;</w:t>
      </w:r>
    </w:p>
    <w:p w:rsidR="00D27097" w:rsidRDefault="00D27097" w:rsidP="00D27097">
      <w:r>
        <w:t xml:space="preserve">        &lt;skos:prefLabel xml:lang="en"&gt;Ports Gazetteer Deprecated Entries mapped to Ports Gazetteer&lt;/skos:prefLabel&gt;</w:t>
      </w:r>
    </w:p>
    <w:p w:rsidR="00D27097" w:rsidRDefault="00D27097" w:rsidP="00D27097">
      <w:r>
        <w:t xml:space="preserve">        &lt;skos:atlLabel xml:lang="en"&gt;C382 mapped to C381&lt;/skos:atlLabel&gt;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38%27%29+filter+contains%28str%28%3Fc%29%2C%27http%3A%2F%2Fvocab.nerc.ac.uk%2Fcollection%2FC38%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&lt;dc:date&gt;2008-10-02&lt;/dc:date&gt;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lastRenderedPageBreak/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rdf:about="http://vocab.nerc.ac.uk/collection/C97/current/C450C460/"&gt;</w:t>
      </w:r>
    </w:p>
    <w:p w:rsidR="00D27097" w:rsidRDefault="00D27097" w:rsidP="00D27097">
      <w:r>
        <w:t xml:space="preserve">        &lt;dc:identifier&gt;SDN:C97::C450C460&lt;/dc:identifier&gt;</w:t>
      </w:r>
    </w:p>
    <w:p w:rsidR="00D27097" w:rsidRDefault="00D27097" w:rsidP="00D27097">
      <w:r>
        <w:t xml:space="preserve">        &lt;skos:notation&gt;SDN:C97::C450C460&lt;/skos:notation&gt;</w:t>
      </w:r>
    </w:p>
    <w:p w:rsidR="00D27097" w:rsidRDefault="00D27097" w:rsidP="00D27097">
      <w:r>
        <w:t xml:space="preserve">        &lt;skos:prefLabel xml:lang="en"&gt;Marine Strategy Framework Directive descriptors mapped to Marine Strategy Framework Directive criteria&lt;/skos:prefLabel&gt;</w:t>
      </w:r>
    </w:p>
    <w:p w:rsidR="00D27097" w:rsidRDefault="00D27097" w:rsidP="00D27097">
      <w:r>
        <w:t xml:space="preserve">        &lt;skos:atlLabel xml:lang="en"&gt;C450 mapped to C460&lt;/skos:atlLabel&gt;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45%27%29+filter+contains%28str%28%3Fc%29%2C%27http%3A%2F%2Fvocab.nerc.ac.uk%2Fcollection%2FC46%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&lt;dc:date&gt;2010-11-11&lt;/dc:date&gt;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rdf:about="http://vocab.nerc.ac.uk/collection/C97/current/C460C450/"&gt;</w:t>
      </w:r>
    </w:p>
    <w:p w:rsidR="00D27097" w:rsidRDefault="00D27097" w:rsidP="00D27097">
      <w:r>
        <w:t xml:space="preserve">        &lt;dc:identifier&gt;SDN:C97::C460C450&lt;/dc:identifier&gt;</w:t>
      </w:r>
    </w:p>
    <w:p w:rsidR="00D27097" w:rsidRDefault="00D27097" w:rsidP="00D27097">
      <w:r>
        <w:t xml:space="preserve">        &lt;skos:notation&gt;SDN:C97::C460C450&lt;/skos:notation&gt;</w:t>
      </w:r>
    </w:p>
    <w:p w:rsidR="00D27097" w:rsidRDefault="00D27097" w:rsidP="00D27097">
      <w:r>
        <w:t xml:space="preserve">        &lt;skos:prefLabel xml:lang="en"&gt;Marine Strategy Framework Directive criteria mapped to Marine Strategy Framework Directive descriptors&lt;/skos:prefLabel&gt;</w:t>
      </w:r>
    </w:p>
    <w:p w:rsidR="00D27097" w:rsidRDefault="00D27097" w:rsidP="00D27097">
      <w:r>
        <w:t xml:space="preserve">        &lt;skos:atlLabel xml:lang="en"&gt;C460 mapped to C450&lt;/skos:atlLabel&gt;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46%27%29+filter+contains%28str%28%3Fc%29%2C%27http%3A%2F%2Fvocab.nerc.ac.uk%2Fcollection%2FC45%27%29%7D&lt;/skos:definition&gt;</w:t>
      </w:r>
    </w:p>
    <w:p w:rsidR="00D27097" w:rsidRDefault="00D27097" w:rsidP="00D27097">
      <w:r>
        <w:lastRenderedPageBreak/>
        <w:t xml:space="preserve">        &lt;owl:versionInfo&gt;1&lt;/owl:versionInfo&gt;</w:t>
      </w:r>
    </w:p>
    <w:p w:rsidR="00D27097" w:rsidRDefault="00D27097" w:rsidP="00D27097">
      <w:r>
        <w:t xml:space="preserve">        &lt;dc:date&gt;2010-11-11&lt;/dc:date&gt;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rdf:about="http://vocab.nerc.ac.uk/collection/C97/current/C460C470/"&gt;</w:t>
      </w:r>
    </w:p>
    <w:p w:rsidR="00D27097" w:rsidRDefault="00D27097" w:rsidP="00D27097">
      <w:r>
        <w:t xml:space="preserve">        &lt;dc:identifier&gt;SDN:C97::C460C470&lt;/dc:identifier&gt;</w:t>
      </w:r>
    </w:p>
    <w:p w:rsidR="00D27097" w:rsidRDefault="00D27097" w:rsidP="00D27097">
      <w:r>
        <w:t xml:space="preserve">        &lt;skos:notation&gt;SDN:C97::C460C470&lt;/skos:notation&gt;</w:t>
      </w:r>
    </w:p>
    <w:p w:rsidR="00D27097" w:rsidRDefault="00D27097" w:rsidP="00D27097">
      <w:r>
        <w:t xml:space="preserve">        &lt;skos:prefLabel xml:lang="en"&gt;Marine Strategy Framework Directive criteria mapped to Marine Strategy Framework Directive indicators&lt;/skos:prefLabel&gt;</w:t>
      </w:r>
    </w:p>
    <w:p w:rsidR="00D27097" w:rsidRDefault="00D27097" w:rsidP="00D27097">
      <w:r>
        <w:t xml:space="preserve">        &lt;skos:atlLabel xml:lang="en"&gt;C460 mapped to C470&lt;/skos:atlLabel&gt;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46%27%29+filter+contains%28str%28%3Fc%29%2C%27http%3A%2F%2Fvocab.nerc.ac.uk%2Fcollection%2FC47%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&lt;dc:date&gt;2010-11-11&lt;/dc:date&gt;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rdf:about="http://vocab.nerc.ac.uk/collection/C97/current/C470C460/"&gt;</w:t>
      </w:r>
    </w:p>
    <w:p w:rsidR="00D27097" w:rsidRDefault="00D27097" w:rsidP="00D27097">
      <w:r>
        <w:t xml:space="preserve">        &lt;dc:identifier&gt;SDN:C97::C470C460&lt;/dc:identifier&gt;</w:t>
      </w:r>
    </w:p>
    <w:p w:rsidR="00D27097" w:rsidRDefault="00D27097" w:rsidP="00D27097">
      <w:r>
        <w:t xml:space="preserve">        &lt;skos:notation&gt;SDN:C97::C470C460&lt;/skos:notation&gt;</w:t>
      </w:r>
    </w:p>
    <w:p w:rsidR="00D27097" w:rsidRDefault="00D27097" w:rsidP="00D27097">
      <w:r>
        <w:t xml:space="preserve">        &lt;skos:prefLabel xml:lang="en"&gt;Marine Strategy Framework Directive indicators mapped to Marine Strategy Framework Directive criteria&lt;/skos:prefLabel&gt;</w:t>
      </w:r>
    </w:p>
    <w:p w:rsidR="00D27097" w:rsidRDefault="00D27097" w:rsidP="00D27097">
      <w:r>
        <w:lastRenderedPageBreak/>
        <w:t xml:space="preserve">        &lt;skos:atlLabel xml:lang="en"&gt;C470 mapped to C460&lt;/skos:atlLabel&gt;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47%27%29+filter+contains%28str%28%3Fc%29%2C%27http%3A%2F%2Fvocab.nerc.ac.uk%2Fcollection%2FC46%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&lt;dc:date&gt;2010-11-11&lt;/dc:date&gt;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rdf:about="http://vocab.nerc.ac.uk/collection/C97/current/C470P021/"&gt;</w:t>
      </w:r>
    </w:p>
    <w:p w:rsidR="00D27097" w:rsidRDefault="00D27097" w:rsidP="00D27097">
      <w:r>
        <w:t xml:space="preserve">        &lt;dc:identifier&gt;SDN:C97::C470P021&lt;/dc:identifier&gt;</w:t>
      </w:r>
    </w:p>
    <w:p w:rsidR="00D27097" w:rsidRDefault="00D27097" w:rsidP="00D27097">
      <w:r>
        <w:t xml:space="preserve">        &lt;skos:notation&gt;SDN:C97::C470P021&lt;/skos:notation&gt;</w:t>
      </w:r>
    </w:p>
    <w:p w:rsidR="00D27097" w:rsidRDefault="00D27097" w:rsidP="00D27097">
      <w:r>
        <w:t xml:space="preserve">        &lt;skos:prefLabel xml:lang="en"&gt;Marine Strategy Framework Directive indicators mapped to SeaDataNet Parameter Discovery Vocabulary&lt;/skos:prefLabel&gt;</w:t>
      </w:r>
    </w:p>
    <w:p w:rsidR="00D27097" w:rsidRDefault="00D27097" w:rsidP="00D27097">
      <w:r>
        <w:t xml:space="preserve">        &lt;skos:atlLabel xml:lang="en"&gt;C470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47%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&lt;dc:date&gt;2010-11-22&lt;/dc:date&gt;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lastRenderedPageBreak/>
        <w:t xml:space="preserve">      &lt;skos:Concept rdf:about="http://vocab.nerc.ac.uk/collection/C97/current/C610C620/"&gt;</w:t>
      </w:r>
    </w:p>
    <w:p w:rsidR="00D27097" w:rsidRDefault="00D27097" w:rsidP="00D27097">
      <w:r>
        <w:t xml:space="preserve">        &lt;dc:identifier&gt;SDN:C97::C610C620&lt;/dc:identifier&gt;</w:t>
      </w:r>
    </w:p>
    <w:p w:rsidR="00D27097" w:rsidRDefault="00D27097" w:rsidP="00D27097">
      <w:r>
        <w:t xml:space="preserve">        &lt;skos:notation&gt;SDN:C97::C610C620&lt;/skos:notation&gt;</w:t>
      </w:r>
    </w:p>
    <w:p w:rsidR="00D27097" w:rsidRDefault="00D27097" w:rsidP="00D27097">
      <w:r>
        <w:t xml:space="preserve">        &lt;skos:prefLabel xml:lang="en"&gt;BODC post town names mapped to BODC administrative region names&lt;/skos:prefLabel&gt;</w:t>
      </w:r>
    </w:p>
    <w:p w:rsidR="00D27097" w:rsidRDefault="00D27097" w:rsidP="00D27097">
      <w:r>
        <w:t xml:space="preserve">        &lt;skos:atlLabel xml:lang="en"&gt;C610 mapped to C620&lt;/skos:atlLabel&gt;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61%27%29+filter+contains%28str%28%3Fc%29%2C%27http%3A%2F%2Fvocab.nerc.ac.uk%2Fcollection%2FC62%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rdf:about="http://vocab.nerc.ac.uk/collection/C97/current/C620C320/"&gt;</w:t>
      </w:r>
    </w:p>
    <w:p w:rsidR="00D27097" w:rsidRDefault="00D27097" w:rsidP="00D27097">
      <w:r>
        <w:t xml:space="preserve">        &lt;dc:identifier&gt;SDN:C97::C620C320&lt;/dc:identifier&gt;</w:t>
      </w:r>
    </w:p>
    <w:p w:rsidR="00D27097" w:rsidRDefault="00D27097" w:rsidP="00D27097">
      <w:r>
        <w:t xml:space="preserve">        &lt;skos:notation&gt;SDN:C97::C620C320&lt;/skos:notation&gt;</w:t>
      </w:r>
    </w:p>
    <w:p w:rsidR="00D27097" w:rsidRDefault="00D27097" w:rsidP="00D27097">
      <w:r>
        <w:t xml:space="preserve">        &lt;skos:prefLabel xml:lang="en"&gt;BODC administrative region names mapped to International Standards Organisation countries&lt;/skos:prefLabel&gt;</w:t>
      </w:r>
    </w:p>
    <w:p w:rsidR="00D27097" w:rsidRDefault="00D27097" w:rsidP="00D27097">
      <w:r>
        <w:t xml:space="preserve">        &lt;skos:atlLabel xml:lang="en"&gt;C620 mapped to C320&lt;/skos:atlLabel&gt;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62%27%29+filter+contains%28str%28%3Fc%29%2C%27http%3A%2F%2Fvocab.nerc.ac.uk%2Fcollection%2FC32%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&lt;dc:date&gt;2012-11-30&lt;/dc:date&gt;</w:t>
      </w:r>
    </w:p>
    <w:p w:rsidR="00D27097" w:rsidRDefault="00D27097" w:rsidP="00D27097">
      <w:r>
        <w:lastRenderedPageBreak/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rdf:about="http://vocab.nerc.ac.uk/collection/C97/current/C620C321/"&gt;</w:t>
      </w:r>
    </w:p>
    <w:p w:rsidR="00D27097" w:rsidRDefault="00D27097" w:rsidP="00D27097">
      <w:r>
        <w:t xml:space="preserve">        &lt;dc:identifier&gt;SDN:C97::C620C321&lt;/dc:identifier&gt;</w:t>
      </w:r>
    </w:p>
    <w:p w:rsidR="00D27097" w:rsidRDefault="00D27097" w:rsidP="00D27097">
      <w:r>
        <w:t xml:space="preserve">        &lt;skos:notation&gt;SDN:C97::C620C321&lt;/skos:notation&gt;</w:t>
      </w:r>
    </w:p>
    <w:p w:rsidR="00D27097" w:rsidRDefault="00D27097" w:rsidP="00D27097">
      <w:r>
        <w:t xml:space="preserve">        &lt;skos:prefLabel xml:lang="en"&gt;BODC administrative region names mapped to International Standards Organisation deprecated country codes&lt;/skos:prefLabel&gt;</w:t>
      </w:r>
    </w:p>
    <w:p w:rsidR="00D27097" w:rsidRDefault="00D27097" w:rsidP="00D27097">
      <w:r>
        <w:t xml:space="preserve">        &lt;skos:atlLabel xml:lang="en"&gt;C620 mapped to C321&lt;/skos:atlLabel&gt;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62%27%29+filter+contains%28str%28%3Fc%29%2C%27http%3A%2F%2Fvocab.nerc.ac.uk%2Fcollection%2FC32%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rdf:about="http://vocab.nerc.ac.uk/collection/C97/current/C620C322/"&gt;</w:t>
      </w:r>
    </w:p>
    <w:p w:rsidR="00D27097" w:rsidRDefault="00D27097" w:rsidP="00D27097">
      <w:r>
        <w:t xml:space="preserve">        &lt;dc:identifier&gt;SDN:C97::C620C322&lt;/dc:identifier&gt;</w:t>
      </w:r>
    </w:p>
    <w:p w:rsidR="00D27097" w:rsidRDefault="00D27097" w:rsidP="00D27097">
      <w:r>
        <w:t xml:space="preserve">        &lt;skos:notation&gt;SDN:C97::C620C322&lt;/skos:notation&gt;</w:t>
      </w:r>
    </w:p>
    <w:p w:rsidR="00D27097" w:rsidRDefault="00D27097" w:rsidP="00D27097">
      <w:r>
        <w:t xml:space="preserve">        &lt;skos:prefLabel xml:lang="en"&gt;BODC administrative region names mapped to International Standards Organisation country code nulls&lt;/skos:prefLabel&gt;</w:t>
      </w:r>
    </w:p>
    <w:p w:rsidR="00D27097" w:rsidRDefault="00D27097" w:rsidP="00D27097">
      <w:r>
        <w:t xml:space="preserve">        &lt;skos:atlLabel xml:lang="en"&gt;C620 mapped to C322&lt;/skos:atlLabel&gt;</w:t>
      </w:r>
    </w:p>
    <w:p w:rsidR="00D27097" w:rsidRDefault="00D27097" w:rsidP="00D27097">
      <w:r>
        <w:lastRenderedPageBreak/>
        <w:t xml:space="preserve">        &lt;skos:definition xml:lang="en"&gt;http://vocab.nerc.ac.uk/sparql/sparql?query=select+%2A+where+%7B%3Fa+%3Fb+%3Fc+filter+contains%28str%28%3Fa%29%2C%27http%3A%2F%2Fvocab.nerc.ac.uk%2Fcollection%2FC62%27%29+filter+contains%28str%28%3Fc%29%2C%27http%3A%2F%2Fvocab.nerc.ac.uk%2Fcollection%2FC32%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&lt;dc:date&gt;2012-08-02&lt;/dc:date&gt;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rdf:about="http://vocab.nerc.ac.uk/collection/C97/current/C620C610/"&gt;</w:t>
      </w:r>
    </w:p>
    <w:p w:rsidR="00D27097" w:rsidRDefault="00D27097" w:rsidP="00D27097">
      <w:r>
        <w:t xml:space="preserve">        &lt;dc:identifier&gt;SDN:C97::C620C610&lt;/dc:identifier&gt;</w:t>
      </w:r>
    </w:p>
    <w:p w:rsidR="00D27097" w:rsidRDefault="00D27097" w:rsidP="00D27097">
      <w:r>
        <w:t xml:space="preserve">        &lt;skos:notation&gt;SDN:C97::C620C610&lt;/skos:notation&gt;</w:t>
      </w:r>
    </w:p>
    <w:p w:rsidR="00D27097" w:rsidRDefault="00D27097" w:rsidP="00D27097">
      <w:r>
        <w:t xml:space="preserve">        &lt;skos:prefLabel xml:lang="en"&gt;BODC administrative region names mapped to BODC post town names&lt;/skos:prefLabel&gt;</w:t>
      </w:r>
    </w:p>
    <w:p w:rsidR="00D27097" w:rsidRDefault="00D27097" w:rsidP="00D27097">
      <w:r>
        <w:t xml:space="preserve">        &lt;skos:atlLabel xml:lang="en"&gt;C620 mapped to C610&lt;/skos:atlLabel&gt;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62%27%29+filter+contains%28str%28%3Fc%29%2C%27http%3A%2F%2Fvocab.nerc.ac.uk%2Fcollection%2FC61%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rdf:about="http://vocab.nerc.ac.uk/collection/C97/current/C670P011/"&gt;</w:t>
      </w:r>
    </w:p>
    <w:p w:rsidR="00D27097" w:rsidRDefault="00D27097" w:rsidP="00D27097">
      <w:r>
        <w:lastRenderedPageBreak/>
        <w:t xml:space="preserve">        &lt;dc:identifier&gt;SDN:C97::C670P011&lt;/dc:identifier&gt;</w:t>
      </w:r>
    </w:p>
    <w:p w:rsidR="00D27097" w:rsidRDefault="00D27097" w:rsidP="00D27097">
      <w:r>
        <w:t xml:space="preserve">        &lt;skos:notation&gt;SDN:C97::C670P011&lt;/skos:notation&gt;</w:t>
      </w:r>
    </w:p>
    <w:p w:rsidR="00D27097" w:rsidRDefault="00D27097" w:rsidP="00D27097">
      <w:r>
        <w:t xml:space="preserve">        &lt;skos:prefLabel xml:lang="en"&gt;BODC series parameter collection names mapped to BODC Parameter Usage Vocabulary&lt;/skos:prefLabel&gt;</w:t>
      </w:r>
    </w:p>
    <w:p w:rsidR="00D27097" w:rsidRDefault="00D27097" w:rsidP="00D27097">
      <w:r>
        <w:t xml:space="preserve">        &lt;skos:atlLabel xml:lang="en"&gt;C670 mapped to P011&lt;/skos:atlLabel&gt;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67%27%29+filter+contains%28str%28%3Fc%29%2C%27http%3A%2F%2Fvocab.nerc.ac.uk%2Fcollection%2FP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&lt;dc:date&gt;2012-12-18&lt;/dc:date&gt;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rdf:about="http://vocab.nerc.ac.uk/collection/C97/current/C710C751/"&gt;</w:t>
      </w:r>
    </w:p>
    <w:p w:rsidR="00D27097" w:rsidRDefault="00D27097" w:rsidP="00D27097">
      <w:r>
        <w:t xml:space="preserve">        &lt;dc:identifier&gt;SDN:C97::C710C751&lt;/dc:identifier&gt;</w:t>
      </w:r>
    </w:p>
    <w:p w:rsidR="00D27097" w:rsidRDefault="00D27097" w:rsidP="00D27097">
      <w:r>
        <w:t xml:space="preserve">        &lt;skos:notation&gt;SDN:C97::C710C751&lt;/skos:notation&gt;</w:t>
      </w:r>
    </w:p>
    <w:p w:rsidR="00D27097" w:rsidRDefault="00D27097" w:rsidP="00D27097">
      <w:r>
        <w:t xml:space="preserve">        &lt;skos:prefLabel xml:lang="en"&gt;BODC organisation categories mapped to BODC Organisations&lt;/skos:prefLabel&gt;</w:t>
      </w:r>
    </w:p>
    <w:p w:rsidR="00D27097" w:rsidRDefault="00D27097" w:rsidP="00D27097">
      <w:r>
        <w:t xml:space="preserve">        &lt;skos:atlLabel xml:lang="en"&gt;C710 mapped to C751&lt;/skos:atlLabel&gt;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71%27%29+filter+contains%28str%28%3Fc%29%2C%27http%3A%2F%2Fvocab.nerc.ac.uk%2Fcollection%2FC75%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&lt;dc:date&gt;2013-02-21&lt;/dc:date&gt;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lastRenderedPageBreak/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rdf:about="http://vocab.nerc.ac.uk/collection/C97/current/C751C320/"&gt;</w:t>
      </w:r>
    </w:p>
    <w:p w:rsidR="00D27097" w:rsidRDefault="00D27097" w:rsidP="00D27097">
      <w:r>
        <w:t xml:space="preserve">        &lt;dc:identifier&gt;SDN:C97::C751C320&lt;/dc:identifier&gt;</w:t>
      </w:r>
    </w:p>
    <w:p w:rsidR="00D27097" w:rsidRDefault="00D27097" w:rsidP="00D27097">
      <w:r>
        <w:t xml:space="preserve">        &lt;skos:notation&gt;SDN:C97::C751C320&lt;/skos:notation&gt;</w:t>
      </w:r>
    </w:p>
    <w:p w:rsidR="00D27097" w:rsidRDefault="00D27097" w:rsidP="00D27097">
      <w:r>
        <w:t xml:space="preserve">        &lt;skos:prefLabel xml:lang="en"&gt;BODC Organisations mapped to International Standards Organisation countries&lt;/skos:prefLabel&gt;</w:t>
      </w:r>
    </w:p>
    <w:p w:rsidR="00D27097" w:rsidRDefault="00D27097" w:rsidP="00D27097">
      <w:r>
        <w:t xml:space="preserve">        &lt;skos:atlLabel xml:lang="en"&gt;C751 mapped to C320&lt;/skos:atlLabel&gt;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75%27%29+filter+contains%28str%28%3Fc%29%2C%27http%3A%2F%2Fvocab.nerc.ac.uk%2Fcollection%2FC32%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&lt;dc:date&gt;2013-02-21&lt;/dc:date&gt;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rdf:about="http://vocab.nerc.ac.uk/collection/C97/current/C751C321/"&gt;</w:t>
      </w:r>
    </w:p>
    <w:p w:rsidR="00D27097" w:rsidRDefault="00D27097" w:rsidP="00D27097">
      <w:r>
        <w:t xml:space="preserve">        &lt;dc:identifier&gt;SDN:C97::C751C321&lt;/dc:identifier&gt;</w:t>
      </w:r>
    </w:p>
    <w:p w:rsidR="00D27097" w:rsidRDefault="00D27097" w:rsidP="00D27097">
      <w:r>
        <w:t xml:space="preserve">        &lt;skos:notation&gt;SDN:C97::C751C321&lt;/skos:notation&gt;</w:t>
      </w:r>
    </w:p>
    <w:p w:rsidR="00D27097" w:rsidRDefault="00D27097" w:rsidP="00D27097">
      <w:r>
        <w:t xml:space="preserve">        &lt;skos:prefLabel xml:lang="en"&gt;BODC Organisations mapped to International Standards Organisation deprecated country codes&lt;/skos:prefLabel&gt;</w:t>
      </w:r>
    </w:p>
    <w:p w:rsidR="00D27097" w:rsidRDefault="00D27097" w:rsidP="00D27097">
      <w:r>
        <w:t xml:space="preserve">        &lt;skos:atlLabel xml:lang="en"&gt;C751 mapped to C321&lt;/skos:atlLabel&gt;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</w:t>
      </w:r>
      <w:r>
        <w:lastRenderedPageBreak/>
        <w:t>FC75%27%29+filter+contains%28str%28%3Fc%29%2C%27http%3A%2F%2Fvocab.nerc.ac.uk%2Fcollection%2FC32%27%29%7D&lt;/skos:definition&gt;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&lt;dc:date&gt;2012-08-01&lt;/dc:date&gt;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rdf:about="http://vocab.nerc.ac.uk/collection/C97/current/C751C322/"&gt;</w:t>
      </w:r>
    </w:p>
    <w:p w:rsidR="00D27097" w:rsidRDefault="00D27097" w:rsidP="00D27097">
      <w:r>
        <w:t xml:space="preserve">        &lt;dc:identifier&gt;SDN:C97::C751C322&lt;/dc:identifier&gt;</w:t>
      </w:r>
    </w:p>
    <w:p w:rsidR="00D27097" w:rsidRDefault="00D27097" w:rsidP="00D27097">
      <w:r>
        <w:t xml:space="preserve">        &lt;skos:notation&gt;SDN:C97::C751C322&lt;/skos:notation&gt;</w:t>
      </w:r>
    </w:p>
    <w:p w:rsidR="00D27097" w:rsidRDefault="00D27097" w:rsidP="00D27097">
      <w:r>
        <w:t xml:space="preserve">        &lt;skos:prefLabel xml:lang="en"&gt;BODC Organisations mapped to International Standards Organisation country code nulls&lt;/skos:prefLabel&gt;</w:t>
      </w:r>
    </w:p>
    <w:p w:rsidR="00D27097" w:rsidRDefault="00D27097" w:rsidP="00D27097">
      <w:r>
        <w:t xml:space="preserve">        &lt;skos:atlLabel xml:lang="en"&gt;C751 mapped to C322&lt;/skos:atlLabel&gt;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75%27%29+filter+contains%28str%28%3Fc%29%2C%27http%3A%2F%2Fvocab.nerc.ac.uk%2Fcollection%2FC32%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&lt;dc:date&gt;2012-08-02&lt;/dc:date&gt;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rdf:about="http://vocab.nerc.ac.uk/collection/C97/current/C751C710/"&gt;</w:t>
      </w:r>
    </w:p>
    <w:p w:rsidR="00D27097" w:rsidRDefault="00D27097" w:rsidP="00D27097">
      <w:r>
        <w:t xml:space="preserve">        &lt;dc:identifier&gt;SDN:C97::C751C710&lt;/dc:identifier&gt;</w:t>
      </w:r>
    </w:p>
    <w:p w:rsidR="00D27097" w:rsidRDefault="00D27097" w:rsidP="00D27097">
      <w:r>
        <w:t xml:space="preserve">        &lt;skos:notation&gt;SDN:C97::C751C710&lt;/skos:notation&gt;</w:t>
      </w:r>
    </w:p>
    <w:p w:rsidR="00D27097" w:rsidRDefault="00D27097" w:rsidP="00D27097">
      <w:r>
        <w:lastRenderedPageBreak/>
        <w:t xml:space="preserve">        &lt;skos:prefLabel xml:lang="en"&gt;BODC Organisations mapped to BODC organisation categories&lt;/skos:prefLabel&gt;</w:t>
      </w:r>
    </w:p>
    <w:p w:rsidR="00D27097" w:rsidRDefault="00D27097" w:rsidP="00D27097">
      <w:r>
        <w:t xml:space="preserve">        &lt;skos:atlLabel xml:lang="en"&gt;C751 mapped to C710&lt;/skos:atlLabel&gt;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75%27%29+filter+contains%28str%28%3Fc%29%2C%27http%3A%2F%2Fvocab.nerc.ac.uk%2Fcollection%2FC71%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&lt;dc:date&gt;2013-02-21&lt;/dc:date&gt;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rdf:about="http://vocab.nerc.ac.uk/collection/C97/current/C771L051/"&gt;</w:t>
      </w:r>
    </w:p>
    <w:p w:rsidR="00D27097" w:rsidRDefault="00D27097" w:rsidP="00D27097">
      <w:r>
        <w:t xml:space="preserve">        &lt;dc:identifier&gt;SDN:C97::C771L051&lt;/dc:identifier&gt;</w:t>
      </w:r>
    </w:p>
    <w:p w:rsidR="00D27097" w:rsidRDefault="00D27097" w:rsidP="00D27097">
      <w:r>
        <w:t xml:space="preserve">        &lt;skos:notation&gt;SDN:C97::C771L051&lt;/skos:notation&gt;</w:t>
      </w:r>
    </w:p>
    <w:p w:rsidR="00D27097" w:rsidRDefault="00D27097" w:rsidP="00D27097">
      <w:r>
        <w:t xml:space="preserve">        &lt;skos:prefLabel xml:lang="en"&gt;SeaDataNet Cruise Summary Report data categories mapped to SeaDataNet device categories&lt;/skos:prefLabel&gt;</w:t>
      </w:r>
    </w:p>
    <w:p w:rsidR="00D27097" w:rsidRDefault="00D27097" w:rsidP="00D27097">
      <w:r>
        <w:t xml:space="preserve">        &lt;skos:atlLabel xml:lang="en"&gt;C771 mapped to L051&lt;/skos:atlLabel&gt;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77%27%29+filter+contains%28str%28%3Fc%29%2C%27http%3A%2F%2Fvocab.nerc.ac.uk%2Fcollection%2FL05%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&lt;dc:date&gt;2012-05-22&lt;/dc:date&gt;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lastRenderedPageBreak/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rdf:about="http://vocab.nerc.ac.uk/collection/C97/current/C771L061/"&gt;</w:t>
      </w:r>
    </w:p>
    <w:p w:rsidR="00D27097" w:rsidRDefault="00D27097" w:rsidP="00D27097">
      <w:r>
        <w:t xml:space="preserve">        &lt;dc:identifier&gt;SDN:C97::C771L061&lt;/dc:identifier&gt;</w:t>
      </w:r>
    </w:p>
    <w:p w:rsidR="00D27097" w:rsidRDefault="00D27097" w:rsidP="00D27097">
      <w:r>
        <w:t xml:space="preserve">        &lt;skos:notation&gt;SDN:C97::C771L061&lt;/skos:notation&gt;</w:t>
      </w:r>
    </w:p>
    <w:p w:rsidR="00D27097" w:rsidRDefault="00D27097" w:rsidP="00D27097">
      <w:r>
        <w:t xml:space="preserve">        &lt;skos:prefLabel xml:lang="en"&gt;SeaDataNet Cruise Summary Report data categories mapped to SeaVoX Platform Categories&lt;/skos:prefLabel&gt;</w:t>
      </w:r>
    </w:p>
    <w:p w:rsidR="00D27097" w:rsidRDefault="00D27097" w:rsidP="00D27097">
      <w:r>
        <w:t xml:space="preserve">        &lt;skos:atlLabel xml:lang="en"&gt;C771 mapped to L061&lt;/skos:atlLabel&gt;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77%27%29+filter+contains%28str%28%3Fc%29%2C%27http%3A%2F%2Fvocab.nerc.ac.uk%2Fcollection%2FL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&lt;dc:date&gt;2009-04-02&lt;/dc:date&gt;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rdf:about="http://vocab.nerc.ac.uk/collection/C97/current/C771P081/"&gt;</w:t>
      </w:r>
    </w:p>
    <w:p w:rsidR="00D27097" w:rsidRDefault="00D27097" w:rsidP="00D27097">
      <w:r>
        <w:t xml:space="preserve">        &lt;dc:identifier&gt;SDN:C97::C771P081&lt;/dc:identifier&gt;</w:t>
      </w:r>
    </w:p>
    <w:p w:rsidR="00D27097" w:rsidRDefault="00D27097" w:rsidP="00D27097">
      <w:r>
        <w:t xml:space="preserve">        &lt;skos:notation&gt;SDN:C97::C771P081&lt;/skos:notation&gt;</w:t>
      </w:r>
    </w:p>
    <w:p w:rsidR="00D27097" w:rsidRDefault="00D27097" w:rsidP="00D27097">
      <w:r>
        <w:t xml:space="preserve">        &lt;skos:prefLabel xml:lang="en"&gt;SeaDataNet Cruise Summary Report data categories mapped to SeaDataNet Parameter Disciplines&lt;/skos:prefLabel&gt;</w:t>
      </w:r>
    </w:p>
    <w:p w:rsidR="00D27097" w:rsidRDefault="00D27097" w:rsidP="00D27097">
      <w:r>
        <w:t xml:space="preserve">        &lt;skos:atlLabel xml:lang="en"&gt;C771 mapped to P081&lt;/skos:atlLabel&gt;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77%27%29+filter+contains%28str%28%3Fc%29%2C%27http%3A%2F%2Fvocab.nerc.ac.uk%2Fcollection%2FP08%27%29%7D&lt;/skos:definition&gt;</w:t>
      </w:r>
    </w:p>
    <w:p w:rsidR="00D27097" w:rsidRDefault="00D27097" w:rsidP="00D27097">
      <w:r>
        <w:lastRenderedPageBreak/>
        <w:t xml:space="preserve">        &lt;owl:versionInfo&gt;1&lt;/owl:versionInfo&gt;</w:t>
      </w:r>
    </w:p>
    <w:p w:rsidR="00D27097" w:rsidRDefault="00D27097" w:rsidP="00D27097">
      <w:r>
        <w:t xml:space="preserve">        &lt;dc:date&gt;2011-12-08&lt;/dc:date&gt;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rdf:about="http://vocab.nerc.ac.uk/collection/C97/current/C980V120/"&gt;</w:t>
      </w:r>
    </w:p>
    <w:p w:rsidR="00D27097" w:rsidRDefault="00D27097" w:rsidP="00D27097">
      <w:r>
        <w:t xml:space="preserve">        &lt;dc:identifier&gt;SDN:C97::C980V120&lt;/dc:identifier&gt;</w:t>
      </w:r>
    </w:p>
    <w:p w:rsidR="00D27097" w:rsidRDefault="00D27097" w:rsidP="00D27097">
      <w:r>
        <w:t xml:space="preserve">        &lt;skos:notation&gt;SDN:C97::C980V120&lt;/skos:notation&gt;</w:t>
      </w:r>
    </w:p>
    <w:p w:rsidR="00D27097" w:rsidRDefault="00D27097" w:rsidP="00D27097">
      <w:r>
        <w:t xml:space="preserve">        &lt;skos:prefLabel xml:lang="en"&gt;Vocabulary Server list subject categories mapped to SeaDataNet Vocabularies&lt;/skos:prefLabel&gt;</w:t>
      </w:r>
    </w:p>
    <w:p w:rsidR="00D27097" w:rsidRDefault="00D27097" w:rsidP="00D27097">
      <w:r>
        <w:t xml:space="preserve">        &lt;skos:atlLabel xml:lang="en"&gt;C980 mapped to V120&lt;/skos:atlLabel&gt;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C98%27%29+filter+contains%28str%28%3Fc%29%2C%27http%3A%2F%2Fvocab.nerc.ac.uk%2Fcollection%2FV12%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&lt;dc:date&gt;2012-02-14&lt;/dc:date&gt;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rdf:about="http://vocab.nerc.ac.uk/collection/C97/current/E011E011/"&gt;</w:t>
      </w:r>
    </w:p>
    <w:p w:rsidR="00D27097" w:rsidRDefault="00D27097" w:rsidP="00D27097">
      <w:r>
        <w:t xml:space="preserve">        &lt;dc:identifier&gt;SDN:C97::E011E011&lt;/dc:identifier&gt;</w:t>
      </w:r>
    </w:p>
    <w:p w:rsidR="00D27097" w:rsidRDefault="00D27097" w:rsidP="00D27097">
      <w:r>
        <w:t xml:space="preserve">        &lt;skos:notation&gt;SDN:C97::E011E011&lt;/skos:notation&gt;</w:t>
      </w:r>
    </w:p>
    <w:p w:rsidR="00D27097" w:rsidRDefault="00D27097" w:rsidP="00D27097">
      <w:r>
        <w:t xml:space="preserve">        &lt;skos:prefLabel xml:lang="en"&gt;ESEAS active tide gauge sites mapped to ESEAS active tide gauge sites&lt;/skos:prefLabel&gt;</w:t>
      </w:r>
    </w:p>
    <w:p w:rsidR="00D27097" w:rsidRDefault="00D27097" w:rsidP="00D27097">
      <w:r>
        <w:lastRenderedPageBreak/>
        <w:t xml:space="preserve">        &lt;skos:atlLabel xml:lang="en"&gt;E011 mapped to E011&lt;/skos:atlLabel&gt;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E01%27%29+filter+contains%28str%28%3Fc%29%2C%27http%3A%2F%2Fvocab.nerc.ac.uk%2Fcollection%2FE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&lt;dc:date&gt;2012-10-01&lt;/dc:date&gt;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rdf:about="http://vocab.nerc.ac.uk/collection/C97/current/I010P061/"&gt;</w:t>
      </w:r>
    </w:p>
    <w:p w:rsidR="00D27097" w:rsidRDefault="00D27097" w:rsidP="00D27097">
      <w:r>
        <w:t xml:space="preserve">        &lt;dc:identifier&gt;SDN:C97::I010P061&lt;/dc:identifier&gt;</w:t>
      </w:r>
    </w:p>
    <w:p w:rsidR="00D27097" w:rsidRDefault="00D27097" w:rsidP="00D27097">
      <w:r>
        <w:t xml:space="preserve">        &lt;skos:notation&gt;SDN:C97::I010P061&lt;/skos:notation&gt;</w:t>
      </w:r>
    </w:p>
    <w:p w:rsidR="00D27097" w:rsidRDefault="00D27097" w:rsidP="00D27097">
      <w:r>
        <w:t xml:space="preserve">        &lt;skos:prefLabel xml:lang="en"&gt;Subset of WMO GRIB Table 4.2 mapped to BODC data storage units&lt;/skos:prefLabel&gt;</w:t>
      </w:r>
    </w:p>
    <w:p w:rsidR="00D27097" w:rsidRDefault="00D27097" w:rsidP="00D27097">
      <w:r>
        <w:t xml:space="preserve">        &lt;skos:atlLabel xml:lang="en"&gt;I010 mapped to P061&lt;/skos:atlLabel&gt;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I01%27%29+filter+contains%28str%28%3Fc%29%2C%27http%3A%2F%2Fvocab.nerc.ac.uk%2Fcollection%2FP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&lt;dc:date&gt;2012-11-09&lt;/dc:date&gt;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lastRenderedPageBreak/>
        <w:t xml:space="preserve">      &lt;skos:Concept rdf:about="http://vocab.nerc.ac.uk/collection/C97/current/I010P071/"&gt;</w:t>
      </w:r>
    </w:p>
    <w:p w:rsidR="00D27097" w:rsidRDefault="00D27097" w:rsidP="00D27097">
      <w:r>
        <w:t xml:space="preserve">        &lt;dc:identifier&gt;SDN:C97::I010P071&lt;/dc:identifier&gt;</w:t>
      </w:r>
    </w:p>
    <w:p w:rsidR="00D27097" w:rsidRDefault="00D27097" w:rsidP="00D27097">
      <w:r>
        <w:t xml:space="preserve">        &lt;skos:notation&gt;SDN:C97::I010P071&lt;/skos:notation&gt;</w:t>
      </w:r>
    </w:p>
    <w:p w:rsidR="00D27097" w:rsidRDefault="00D27097" w:rsidP="00D27097">
      <w:r>
        <w:t xml:space="preserve">        &lt;skos:prefLabel xml:lang="en"&gt;Subset of WMO GRIB Table 4.2 mapped to Climate and Forecast Standard Names&lt;/skos:prefLabel&gt;</w:t>
      </w:r>
    </w:p>
    <w:p w:rsidR="00D27097" w:rsidRDefault="00D27097" w:rsidP="00D27097">
      <w:r>
        <w:t xml:space="preserve">        &lt;skos:atlLabel xml:lang="en"&gt;I010 mapped to P071&lt;/skos:atlLabel&gt;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I01%27%29+filter+contains%28str%28%3Fc%29%2C%27http%3A%2F%2Fvocab.nerc.ac.uk%2Fcollection%2FP07%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&lt;dc:date&gt;2012-10-25&lt;/dc:date&gt;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rdf:about="http://vocab.nerc.ac.uk/collection/C97/current/L051C771/"&gt;</w:t>
      </w:r>
    </w:p>
    <w:p w:rsidR="00D27097" w:rsidRDefault="00D27097" w:rsidP="00D27097">
      <w:r>
        <w:t xml:space="preserve">        &lt;dc:identifier&gt;SDN:C97::L051C771&lt;/dc:identifier&gt;</w:t>
      </w:r>
    </w:p>
    <w:p w:rsidR="00D27097" w:rsidRDefault="00D27097" w:rsidP="00D27097">
      <w:r>
        <w:t xml:space="preserve">        &lt;skos:notation&gt;SDN:C97::L051C771&lt;/skos:notation&gt;</w:t>
      </w:r>
    </w:p>
    <w:p w:rsidR="00D27097" w:rsidRDefault="00D27097" w:rsidP="00D27097">
      <w:r>
        <w:t xml:space="preserve">        &lt;skos:prefLabel xml:lang="en"&gt;SeaDataNet device categories mapped to SeaDataNet Cruise Summary Report data categories&lt;/skos:prefLabel&gt;</w:t>
      </w:r>
    </w:p>
    <w:p w:rsidR="00D27097" w:rsidRDefault="00D27097" w:rsidP="00D27097">
      <w:r>
        <w:t xml:space="preserve">        &lt;skos:atlLabel xml:lang="en"&gt;L051 mapped to C771&lt;/skos:atlLabel&gt;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05%27%29+filter+contains%28str%28%3Fc%29%2C%27http%3A%2F%2Fvocab.nerc.ac.uk%2Fcollection%2FC77%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&lt;dc:date&gt;2012-05-22&lt;/dc:date&gt;</w:t>
      </w:r>
    </w:p>
    <w:p w:rsidR="00D27097" w:rsidRDefault="00D27097" w:rsidP="00D27097">
      <w:r>
        <w:lastRenderedPageBreak/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rdf:about="http://vocab.nerc.ac.uk/collection/C97/current/L051L051/"&gt;</w:t>
      </w:r>
    </w:p>
    <w:p w:rsidR="00D27097" w:rsidRDefault="00D27097" w:rsidP="00D27097">
      <w:r>
        <w:t xml:space="preserve">        &lt;dc:identifier&gt;SDN:C97::L051L051&lt;/dc:identifier&gt;</w:t>
      </w:r>
    </w:p>
    <w:p w:rsidR="00D27097" w:rsidRDefault="00D27097" w:rsidP="00D27097">
      <w:r>
        <w:t xml:space="preserve">        &lt;skos:notation&gt;SDN:C97::L051L051&lt;/skos:notation&gt;</w:t>
      </w:r>
    </w:p>
    <w:p w:rsidR="00D27097" w:rsidRDefault="00D27097" w:rsidP="00D27097">
      <w:r>
        <w:t xml:space="preserve">        &lt;skos:prefLabel xml:lang="en"&gt;SeaDataNet device categories mapped to SeaDataNet device categories&lt;/skos:prefLabel&gt;</w:t>
      </w:r>
    </w:p>
    <w:p w:rsidR="00D27097" w:rsidRDefault="00D27097" w:rsidP="00D27097">
      <w:r>
        <w:t xml:space="preserve">        &lt;skos:atlLabel xml:lang="en"&gt;L051 mapped to L051&lt;/skos:atlLabel&gt;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05%27%29+filter+contains%28str%28%3Fc%29%2C%27http%3A%2F%2Fvocab.nerc.ac.uk%2Fcollection%2FL05%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&lt;dc:date&gt;2012-05-22&lt;/dc:date&gt;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rdf:about="http://vocab.nerc.ac.uk/collection/C97/current/L051L191/"&gt;</w:t>
      </w:r>
    </w:p>
    <w:p w:rsidR="00D27097" w:rsidRDefault="00D27097" w:rsidP="00D27097">
      <w:r>
        <w:t xml:space="preserve">        &lt;dc:identifier&gt;SDN:C97::L051L191&lt;/dc:identifier&gt;</w:t>
      </w:r>
    </w:p>
    <w:p w:rsidR="00D27097" w:rsidRDefault="00D27097" w:rsidP="00D27097">
      <w:r>
        <w:t xml:space="preserve">        &lt;skos:notation&gt;SDN:C97::L051L191&lt;/skos:notation&gt;</w:t>
      </w:r>
    </w:p>
    <w:p w:rsidR="00D27097" w:rsidRDefault="00D27097" w:rsidP="00D27097">
      <w:r>
        <w:t xml:space="preserve">        &lt;skos:prefLabel xml:lang="en"&gt;SeaDataNet device categories mapped to SeaDataNet keyword types&lt;/skos:prefLabel&gt;</w:t>
      </w:r>
    </w:p>
    <w:p w:rsidR="00D27097" w:rsidRDefault="00D27097" w:rsidP="00D27097">
      <w:r>
        <w:t xml:space="preserve">        &lt;skos:atlLabel xml:lang="en"&gt;L051 mapped to L191&lt;/skos:atlLabel&gt;</w:t>
      </w:r>
    </w:p>
    <w:p w:rsidR="00D27097" w:rsidRDefault="00D27097" w:rsidP="00D27097">
      <w:r>
        <w:lastRenderedPageBreak/>
        <w:t xml:space="preserve">        &lt;skos:definition xml:lang="en"&gt;http://vocab.nerc.ac.uk/sparql/sparql?query=select+%2A+where+%7B%3Fa+%3Fb+%3Fc+filter+contains%28str%28%3Fa%29%2C%27http%3A%2F%2Fvocab.nerc.ac.uk%2Fcollection%2FL05%27%29+filter+contains%28str%28%3Fc%29%2C%27http%3A%2F%2Fvocab.nerc.ac.uk%2Fcollection%2FL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&lt;dc:date&gt;2012-07-25&lt;/dc:date&gt;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rdf:about="http://vocab.nerc.ac.uk/collection/C97/current/L051L211/"&gt;</w:t>
      </w:r>
    </w:p>
    <w:p w:rsidR="00D27097" w:rsidRDefault="00D27097" w:rsidP="00D27097">
      <w:r>
        <w:t xml:space="preserve">        &lt;dc:identifier&gt;SDN:C97::L051L211&lt;/dc:identifier&gt;</w:t>
      </w:r>
    </w:p>
    <w:p w:rsidR="00D27097" w:rsidRDefault="00D27097" w:rsidP="00D27097">
      <w:r>
        <w:t xml:space="preserve">        &lt;skos:notation&gt;SDN:C97::L051L211&lt;/skos:notation&gt;</w:t>
      </w:r>
    </w:p>
    <w:p w:rsidR="00D27097" w:rsidRDefault="00D27097" w:rsidP="00D27097">
      <w:r>
        <w:t xml:space="preserve">        &lt;skos:prefLabel xml:lang="en"&gt;SeaDataNet device categories mapped to SeaDataNet device category types&lt;/skos:prefLabel&gt;</w:t>
      </w:r>
    </w:p>
    <w:p w:rsidR="00D27097" w:rsidRDefault="00D27097" w:rsidP="00D27097">
      <w:r>
        <w:t xml:space="preserve">        &lt;skos:atlLabel xml:lang="en"&gt;L051 mapped to L211&lt;/skos:atlLabel&gt;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05%27%29+filter+contains%28str%28%3Fc%29%2C%27http%3A%2F%2Fvocab.nerc.ac.uk%2Fcollection%2FL21%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rdf:about="http://vocab.nerc.ac.uk/collection/C97/current/L051L221/"&gt;</w:t>
      </w:r>
    </w:p>
    <w:p w:rsidR="00D27097" w:rsidRDefault="00D27097" w:rsidP="00D27097">
      <w:r>
        <w:lastRenderedPageBreak/>
        <w:t xml:space="preserve">        &lt;dc:identifier&gt;SDN:C97::L051L221&lt;/dc:identifier&gt;</w:t>
      </w:r>
    </w:p>
    <w:p w:rsidR="00D27097" w:rsidRDefault="00D27097" w:rsidP="00D27097">
      <w:r>
        <w:t xml:space="preserve">        &lt;skos:notation&gt;SDN:C97::L051L221&lt;/skos:notation&gt;</w:t>
      </w:r>
    </w:p>
    <w:p w:rsidR="00D27097" w:rsidRDefault="00D27097" w:rsidP="00D27097">
      <w:r>
        <w:t xml:space="preserve">        &lt;skos:prefLabel xml:lang="en"&gt;SeaDataNet device categories mapped to SeaVoX Device Catalogue&lt;/skos:prefLabel&gt;</w:t>
      </w:r>
    </w:p>
    <w:p w:rsidR="00D27097" w:rsidRDefault="00D27097" w:rsidP="00D27097">
      <w:r>
        <w:t xml:space="preserve">        &lt;skos:atlLabel xml:lang="en"&gt;L051 mapped to L221&lt;/skos:atlLabel&gt;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05%27%29+filter+contains%28str%28%3Fc%29%2C%27http%3A%2F%2Fvocab.nerc.ac.uk%2Fcollection%2FL22%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&lt;dc:date&gt;2013-02-07&lt;/dc:date&gt;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rdf:about="http://vocab.nerc.ac.uk/collection/C97/current/L051P250/"&gt;</w:t>
      </w:r>
    </w:p>
    <w:p w:rsidR="00D27097" w:rsidRDefault="00D27097" w:rsidP="00D27097">
      <w:r>
        <w:t xml:space="preserve">        &lt;dc:identifier&gt;SDN:C97::L051P250&lt;/dc:identifier&gt;</w:t>
      </w:r>
    </w:p>
    <w:p w:rsidR="00D27097" w:rsidRDefault="00D27097" w:rsidP="00D27097">
      <w:r>
        <w:t xml:space="preserve">        &lt;skos:notation&gt;SDN:C97::L051P250&lt;/skos:notation&gt;</w:t>
      </w:r>
    </w:p>
    <w:p w:rsidR="00D27097" w:rsidRDefault="00D27097" w:rsidP="00D27097">
      <w:r>
        <w:t xml:space="preserve">        &lt;skos:prefLabel xml:lang="en"&gt;SeaDataNet device categories mapped to NETMAR aggregation parameters&lt;/skos:prefLabel&gt;</w:t>
      </w:r>
    </w:p>
    <w:p w:rsidR="00D27097" w:rsidRDefault="00D27097" w:rsidP="00D27097">
      <w:r>
        <w:t xml:space="preserve">        &lt;skos:atlLabel xml:lang="en"&gt;L051 mapped to P250&lt;/skos:atlLabel&gt;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05%27%29+filter+contains%28str%28%3Fc%29%2C%27http%3A%2F%2Fvocab.nerc.ac.uk%2Fcollection%2FP25%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&lt;dc:date&gt;2012-07-25&lt;/dc:date&gt;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lastRenderedPageBreak/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rdf:about="http://vocab.nerc.ac.uk/collection/C97/current/L061C174/"&gt;</w:t>
      </w:r>
    </w:p>
    <w:p w:rsidR="00D27097" w:rsidRDefault="00D27097" w:rsidP="00D27097">
      <w:r>
        <w:t xml:space="preserve">        &lt;dc:identifier&gt;SDN:C97::L061C174&lt;/dc:identifier&gt;</w:t>
      </w:r>
    </w:p>
    <w:p w:rsidR="00D27097" w:rsidRDefault="00D27097" w:rsidP="00D27097">
      <w:r>
        <w:t xml:space="preserve">        &lt;skos:notation&gt;SDN:C97::L061C174&lt;/skos:notation&gt;</w:t>
      </w:r>
    </w:p>
    <w:p w:rsidR="00D27097" w:rsidRDefault="00D27097" w:rsidP="00D27097">
      <w:r>
        <w:t xml:space="preserve">        &lt;skos:prefLabel xml:lang="en"&gt;SeaVoX Platform Categories mapped to SeaDataNet Cruise Summary Report ship metadata&lt;/skos:prefLabel&gt;</w:t>
      </w:r>
    </w:p>
    <w:p w:rsidR="00D27097" w:rsidRDefault="00D27097" w:rsidP="00D27097">
      <w:r>
        <w:t xml:space="preserve">        &lt;skos:atlLabel xml:lang="en"&gt;L061 mapped to C174&lt;/skos:atlLabel&gt;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06%27%29+filter+contains%28str%28%3Fc%29%2C%27http%3A%2F%2Fvocab.nerc.ac.uk%2Fcollection%2FC17%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rdf:about="http://vocab.nerc.ac.uk/collection/C97/current/L061C771/"&gt;</w:t>
      </w:r>
    </w:p>
    <w:p w:rsidR="00D27097" w:rsidRDefault="00D27097" w:rsidP="00D27097">
      <w:r>
        <w:t xml:space="preserve">        &lt;dc:identifier&gt;SDN:C97::L061C771&lt;/dc:identifier&gt;</w:t>
      </w:r>
    </w:p>
    <w:p w:rsidR="00D27097" w:rsidRDefault="00D27097" w:rsidP="00D27097">
      <w:r>
        <w:t xml:space="preserve">        &lt;skos:notation&gt;SDN:C97::L061C771&lt;/skos:notation&gt;</w:t>
      </w:r>
    </w:p>
    <w:p w:rsidR="00D27097" w:rsidRDefault="00D27097" w:rsidP="00D27097">
      <w:r>
        <w:t xml:space="preserve">        &lt;skos:prefLabel xml:lang="en"&gt;SeaVoX Platform Categories mapped to SeaDataNet Cruise Summary Report data categories&lt;/skos:prefLabel&gt;</w:t>
      </w:r>
    </w:p>
    <w:p w:rsidR="00D27097" w:rsidRDefault="00D27097" w:rsidP="00D27097">
      <w:r>
        <w:t xml:space="preserve">        &lt;skos:atlLabel xml:lang="en"&gt;L061 mapped to C771&lt;/skos:atlLabel&gt;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</w:t>
      </w:r>
      <w:r>
        <w:lastRenderedPageBreak/>
        <w:t>FL06%27%29+filter+contains%28str%28%3Fc%29%2C%27http%3A%2F%2Fvocab.nerc.ac.uk%2Fcollection%2FC77%27%29%7D&lt;/skos:definition&gt;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&lt;dc:date&gt;2009-04-02&lt;/dc:date&gt;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rdf:about="http://vocab.nerc.ac.uk/collection/C97/current/L061L061/"&gt;</w:t>
      </w:r>
    </w:p>
    <w:p w:rsidR="00D27097" w:rsidRDefault="00D27097" w:rsidP="00D27097">
      <w:r>
        <w:t xml:space="preserve">        &lt;dc:identifier&gt;SDN:C97::L061L061&lt;/dc:identifier&gt;</w:t>
      </w:r>
    </w:p>
    <w:p w:rsidR="00D27097" w:rsidRDefault="00D27097" w:rsidP="00D27097">
      <w:r>
        <w:t xml:space="preserve">        &lt;skos:notation&gt;SDN:C97::L061L061&lt;/skos:notation&gt;</w:t>
      </w:r>
    </w:p>
    <w:p w:rsidR="00D27097" w:rsidRDefault="00D27097" w:rsidP="00D27097">
      <w:r>
        <w:t xml:space="preserve">        &lt;skos:prefLabel xml:lang="en"&gt;SeaVoX Platform Categories mapped to SeaVoX Platform Categories&lt;/skos:prefLabel&gt;</w:t>
      </w:r>
    </w:p>
    <w:p w:rsidR="00D27097" w:rsidRDefault="00D27097" w:rsidP="00D27097">
      <w:r>
        <w:t xml:space="preserve">        &lt;skos:atlLabel xml:lang="en"&gt;L061 mapped to L061&lt;/skos:atlLabel&gt;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06%27%29+filter+contains%28str%28%3Fc%29%2C%27http%3A%2F%2Fvocab.nerc.ac.uk%2Fcollection%2FL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&lt;dc:date&gt;2012-05-23&lt;/dc:date&gt;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rdf:about="http://vocab.nerc.ac.uk/collection/C97/current/L061L191/"&gt;</w:t>
      </w:r>
    </w:p>
    <w:p w:rsidR="00D27097" w:rsidRDefault="00D27097" w:rsidP="00D27097">
      <w:r>
        <w:t xml:space="preserve">        &lt;dc:identifier&gt;SDN:C97::L061L191&lt;/dc:identifier&gt;</w:t>
      </w:r>
    </w:p>
    <w:p w:rsidR="00D27097" w:rsidRDefault="00D27097" w:rsidP="00D27097">
      <w:r>
        <w:t xml:space="preserve">        &lt;skos:notation&gt;SDN:C97::L061L191&lt;/skos:notation&gt;</w:t>
      </w:r>
    </w:p>
    <w:p w:rsidR="00D27097" w:rsidRDefault="00D27097" w:rsidP="00D27097">
      <w:r>
        <w:lastRenderedPageBreak/>
        <w:t xml:space="preserve">        &lt;skos:prefLabel xml:lang="en"&gt;SeaVoX Platform Categories mapped to SeaDataNet keyword types&lt;/skos:prefLabel&gt;</w:t>
      </w:r>
    </w:p>
    <w:p w:rsidR="00D27097" w:rsidRDefault="00D27097" w:rsidP="00D27097">
      <w:r>
        <w:t xml:space="preserve">        &lt;skos:atlLabel xml:lang="en"&gt;L061 mapped to L191&lt;/skos:atlLabel&gt;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06%27%29+filter+contains%28str%28%3Fc%29%2C%27http%3A%2F%2Fvocab.nerc.ac.uk%2Fcollection%2FL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&lt;dc:date&gt;2012-05-23&lt;/dc:date&gt;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rdf:about="http://vocab.nerc.ac.uk/collection/C97/current/L061P191/"&gt;</w:t>
      </w:r>
    </w:p>
    <w:p w:rsidR="00D27097" w:rsidRDefault="00D27097" w:rsidP="00D27097">
      <w:r>
        <w:t xml:space="preserve">        &lt;dc:identifier&gt;SDN:C97::L061P191&lt;/dc:identifier&gt;</w:t>
      </w:r>
    </w:p>
    <w:p w:rsidR="00D27097" w:rsidRDefault="00D27097" w:rsidP="00D27097">
      <w:r>
        <w:t xml:space="preserve">        &lt;skos:notation&gt;SDN:C97::L061P191&lt;/skos:notation&gt;</w:t>
      </w:r>
    </w:p>
    <w:p w:rsidR="00D27097" w:rsidRDefault="00D27097" w:rsidP="00D27097">
      <w:r>
        <w:t xml:space="preserve">        &lt;skos:prefLabel xml:lang="en"&gt;SeaVoX Platform Categories mapped to Global Change Master Directory platforms&lt;/skos:prefLabel&gt;</w:t>
      </w:r>
    </w:p>
    <w:p w:rsidR="00D27097" w:rsidRDefault="00D27097" w:rsidP="00D27097">
      <w:r>
        <w:t xml:space="preserve">        &lt;skos:atlLabel xml:lang="en"&gt;L061 mapped to P191&lt;/skos:atlLabel&gt;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06%27%29+filter+contains%28str%28%3Fc%29%2C%27http%3A%2F%2Fvocab.nerc.ac.uk%2Fcollection%2FP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&lt;dc:date&gt;2012-06-12&lt;/dc:date&gt;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lastRenderedPageBreak/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rdf:about="http://vocab.nerc.ac.uk/collection/C97/current/L061P250/"&gt;</w:t>
      </w:r>
    </w:p>
    <w:p w:rsidR="00D27097" w:rsidRDefault="00D27097" w:rsidP="00D27097">
      <w:r>
        <w:t xml:space="preserve">        &lt;dc:identifier&gt;SDN:C97::L061P250&lt;/dc:identifier&gt;</w:t>
      </w:r>
    </w:p>
    <w:p w:rsidR="00D27097" w:rsidRDefault="00D27097" w:rsidP="00D27097">
      <w:r>
        <w:t xml:space="preserve">        &lt;skos:notation&gt;SDN:C97::L061P250&lt;/skos:notation&gt;</w:t>
      </w:r>
    </w:p>
    <w:p w:rsidR="00D27097" w:rsidRDefault="00D27097" w:rsidP="00D27097">
      <w:r>
        <w:t xml:space="preserve">        &lt;skos:prefLabel xml:lang="en"&gt;SeaVoX Platform Categories mapped to NETMAR aggregation parameters&lt;/skos:prefLabel&gt;</w:t>
      </w:r>
    </w:p>
    <w:p w:rsidR="00D27097" w:rsidRDefault="00D27097" w:rsidP="00D27097">
      <w:r>
        <w:t xml:space="preserve">        &lt;skos:atlLabel xml:lang="en"&gt;L061 mapped to P250&lt;/skos:atlLabel&gt;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06%27%29+filter+contains%28str%28%3Fc%29%2C%27http%3A%2F%2Fvocab.nerc.ac.uk%2Fcollection%2FP25%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&lt;dc:date&gt;2012-07-25&lt;/dc:date&gt;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rdf:about="http://vocab.nerc.ac.uk/collection/C97/current/L111L111/"&gt;</w:t>
      </w:r>
    </w:p>
    <w:p w:rsidR="00D27097" w:rsidRDefault="00D27097" w:rsidP="00D27097">
      <w:r>
        <w:t xml:space="preserve">        &lt;dc:identifier&gt;SDN:C97::L111L111&lt;/dc:identifier&gt;</w:t>
      </w:r>
    </w:p>
    <w:p w:rsidR="00D27097" w:rsidRDefault="00D27097" w:rsidP="00D27097">
      <w:r>
        <w:t xml:space="preserve">        &lt;skos:notation&gt;SDN:C97::L111L111&lt;/skos:notation&gt;</w:t>
      </w:r>
    </w:p>
    <w:p w:rsidR="00D27097" w:rsidRDefault="00D27097" w:rsidP="00D27097">
      <w:r>
        <w:t xml:space="preserve">        &lt;skos:prefLabel xml:lang="en"&gt;SeaDataNet depth measurement reference planes mapped to SeaDataNet depth measurement reference planes&lt;/skos:prefLabel&gt;</w:t>
      </w:r>
    </w:p>
    <w:p w:rsidR="00D27097" w:rsidRDefault="00D27097" w:rsidP="00D27097">
      <w:r>
        <w:t xml:space="preserve">        &lt;skos:atlLabel xml:lang="en"&gt;L111 mapped to L111&lt;/skos:atlLabel&gt;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11%27%29+filter+contains%28str%28%3Fc%29%2C%27http%3A%2F%2Fvocab.nerc.ac.uk%2Fcollection%2FL11%27%29%7D&lt;/skos:definition&gt;</w:t>
      </w:r>
    </w:p>
    <w:p w:rsidR="00D27097" w:rsidRDefault="00D27097" w:rsidP="00D27097">
      <w:r>
        <w:lastRenderedPageBreak/>
        <w:t xml:space="preserve">        &lt;owl:versionInfo&gt;1&lt;/owl:versionInfo&gt;</w:t>
      </w:r>
    </w:p>
    <w:p w:rsidR="00D27097" w:rsidRDefault="00D27097" w:rsidP="00D27097">
      <w:r>
        <w:t xml:space="preserve">        &lt;dc:date&gt;2007-08-23&lt;/dc:date&gt;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rdf:about="http://vocab.nerc.ac.uk/collection/C97/current/L131L191/"&gt;</w:t>
      </w:r>
    </w:p>
    <w:p w:rsidR="00D27097" w:rsidRDefault="00D27097" w:rsidP="00D27097">
      <w:r>
        <w:t xml:space="preserve">        &lt;dc:identifier&gt;SDN:C97::L131L191&lt;/dc:identifier&gt;</w:t>
      </w:r>
    </w:p>
    <w:p w:rsidR="00D27097" w:rsidRDefault="00D27097" w:rsidP="00D27097">
      <w:r>
        <w:t xml:space="preserve">        &lt;skos:notation&gt;SDN:C97::L131L191&lt;/skos:notation&gt;</w:t>
      </w:r>
    </w:p>
    <w:p w:rsidR="00D27097" w:rsidRDefault="00D27097" w:rsidP="00D27097">
      <w:r>
        <w:t xml:space="preserve">        &lt;skos:prefLabel xml:lang="en"&gt;SeaVoX Vertical Co-ordinate Coverages mapped to SeaDataNet keyword types&lt;/skos:prefLabel&gt;</w:t>
      </w:r>
    </w:p>
    <w:p w:rsidR="00D27097" w:rsidRDefault="00D27097" w:rsidP="00D27097">
      <w:r>
        <w:t xml:space="preserve">        &lt;skos:atlLabel xml:lang="en"&gt;L131 mapped to L191&lt;/skos:atlLabel&gt;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13%27%29+filter+contains%28str%28%3Fc%29%2C%27http%3A%2F%2Fvocab.nerc.ac.uk%2Fcollection%2FL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rdf:about="http://vocab.nerc.ac.uk/collection/C97/current/L131P250/"&gt;</w:t>
      </w:r>
    </w:p>
    <w:p w:rsidR="00D27097" w:rsidRDefault="00D27097" w:rsidP="00D27097">
      <w:r>
        <w:t xml:space="preserve">        &lt;dc:identifier&gt;SDN:C97::L131P250&lt;/dc:identifier&gt;</w:t>
      </w:r>
    </w:p>
    <w:p w:rsidR="00D27097" w:rsidRDefault="00D27097" w:rsidP="00D27097">
      <w:r>
        <w:t xml:space="preserve">        &lt;skos:notation&gt;SDN:C97::L131P250&lt;/skos:notation&gt;</w:t>
      </w:r>
    </w:p>
    <w:p w:rsidR="00D27097" w:rsidRDefault="00D27097" w:rsidP="00D27097">
      <w:r>
        <w:t xml:space="preserve">        &lt;skos:prefLabel xml:lang="en"&gt;SeaVoX Vertical Co-ordinate Coverages mapped to NETMAR aggregation parameters&lt;/skos:prefLabel&gt;</w:t>
      </w:r>
    </w:p>
    <w:p w:rsidR="00D27097" w:rsidRDefault="00D27097" w:rsidP="00D27097">
      <w:r>
        <w:lastRenderedPageBreak/>
        <w:t xml:space="preserve">        &lt;skos:atlLabel xml:lang="en"&gt;L131 mapped to P250&lt;/skos:atlLabel&gt;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13%27%29+filter+contains%28str%28%3Fc%29%2C%27http%3A%2F%2Fvocab.nerc.ac.uk%2Fcollection%2FP25%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&lt;dc:date&gt;2012-06-12&lt;/dc:date&gt;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rdf:about="http://vocab.nerc.ac.uk/collection/C97/current/L191C174/"&gt;</w:t>
      </w:r>
    </w:p>
    <w:p w:rsidR="00D27097" w:rsidRDefault="00D27097" w:rsidP="00D27097">
      <w:r>
        <w:t xml:space="preserve">        &lt;dc:identifier&gt;SDN:C97::L191C174&lt;/dc:identifier&gt;</w:t>
      </w:r>
    </w:p>
    <w:p w:rsidR="00D27097" w:rsidRDefault="00D27097" w:rsidP="00D27097">
      <w:r>
        <w:t xml:space="preserve">        &lt;skos:notation&gt;SDN:C97::L191C174&lt;/skos:notation&gt;</w:t>
      </w:r>
    </w:p>
    <w:p w:rsidR="00D27097" w:rsidRDefault="00D27097" w:rsidP="00D27097">
      <w:r>
        <w:t xml:space="preserve">        &lt;skos:prefLabel xml:lang="en"&gt;SeaDataNet keyword types mapped to SeaDataNet Cruise Summary Report ship metadata&lt;/skos:prefLabel&gt;</w:t>
      </w:r>
    </w:p>
    <w:p w:rsidR="00D27097" w:rsidRDefault="00D27097" w:rsidP="00D27097">
      <w:r>
        <w:t xml:space="preserve">        &lt;skos:atlLabel xml:lang="en"&gt;L191 mapped to C174&lt;/skos:atlLabel&gt;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19%27%29+filter+contains%28str%28%3Fc%29%2C%27http%3A%2F%2Fvocab.nerc.ac.uk%2Fcollection%2FC17%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&lt;dc:date&gt;2012-01-31&lt;/dc:date&gt;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lastRenderedPageBreak/>
        <w:t xml:space="preserve">      &lt;skos:Concept rdf:about="http://vocab.nerc.ac.uk/collection/C97/current/L191L051/"&gt;</w:t>
      </w:r>
    </w:p>
    <w:p w:rsidR="00D27097" w:rsidRDefault="00D27097" w:rsidP="00D27097">
      <w:r>
        <w:t xml:space="preserve">        &lt;dc:identifier&gt;SDN:C97::L191L051&lt;/dc:identifier&gt;</w:t>
      </w:r>
    </w:p>
    <w:p w:rsidR="00D27097" w:rsidRDefault="00D27097" w:rsidP="00D27097">
      <w:r>
        <w:t xml:space="preserve">        &lt;skos:notation&gt;SDN:C97::L191L051&lt;/skos:notation&gt;</w:t>
      </w:r>
    </w:p>
    <w:p w:rsidR="00D27097" w:rsidRDefault="00D27097" w:rsidP="00D27097">
      <w:r>
        <w:t xml:space="preserve">        &lt;skos:prefLabel xml:lang="en"&gt;SeaDataNet keyword types mapped to SeaDataNet device categories&lt;/skos:prefLabel&gt;</w:t>
      </w:r>
    </w:p>
    <w:p w:rsidR="00D27097" w:rsidRDefault="00D27097" w:rsidP="00D27097">
      <w:r>
        <w:t xml:space="preserve">        &lt;skos:atlLabel xml:lang="en"&gt;L191 mapped to L051&lt;/skos:atlLabel&gt;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19%27%29+filter+contains%28str%28%3Fc%29%2C%27http%3A%2F%2Fvocab.nerc.ac.uk%2Fcollection%2FL05%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&lt;dc:date&gt;2012-07-25&lt;/dc:date&gt;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rdf:about="http://vocab.nerc.ac.uk/collection/C97/current/L191L061/"&gt;</w:t>
      </w:r>
    </w:p>
    <w:p w:rsidR="00D27097" w:rsidRDefault="00D27097" w:rsidP="00D27097">
      <w:r>
        <w:t xml:space="preserve">        &lt;dc:identifier&gt;SDN:C97::L191L061&lt;/dc:identifier&gt;</w:t>
      </w:r>
    </w:p>
    <w:p w:rsidR="00D27097" w:rsidRDefault="00D27097" w:rsidP="00D27097">
      <w:r>
        <w:t xml:space="preserve">        &lt;skos:notation&gt;SDN:C97::L191L061&lt;/skos:notation&gt;</w:t>
      </w:r>
    </w:p>
    <w:p w:rsidR="00D27097" w:rsidRDefault="00D27097" w:rsidP="00D27097">
      <w:r>
        <w:t xml:space="preserve">        &lt;skos:prefLabel xml:lang="en"&gt;SeaDataNet keyword types mapped to SeaVoX Platform Categories&lt;/skos:prefLabel&gt;</w:t>
      </w:r>
    </w:p>
    <w:p w:rsidR="00D27097" w:rsidRDefault="00D27097" w:rsidP="00D27097">
      <w:r>
        <w:t xml:space="preserve">        &lt;skos:atlLabel xml:lang="en"&gt;L191 mapped to L061&lt;/skos:atlLabel&gt;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19%27%29+filter+contains%28str%28%3Fc%29%2C%27http%3A%2F%2Fvocab.nerc.ac.uk%2Fcollection%2FL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&lt;dc:date&gt;2012-05-23&lt;/dc:date&gt;</w:t>
      </w:r>
    </w:p>
    <w:p w:rsidR="00D27097" w:rsidRDefault="00D27097" w:rsidP="00D27097">
      <w:r>
        <w:lastRenderedPageBreak/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rdf:about="http://vocab.nerc.ac.uk/collection/C97/current/L191L131/"&gt;</w:t>
      </w:r>
    </w:p>
    <w:p w:rsidR="00D27097" w:rsidRDefault="00D27097" w:rsidP="00D27097">
      <w:r>
        <w:t xml:space="preserve">        &lt;dc:identifier&gt;SDN:C97::L191L131&lt;/dc:identifier&gt;</w:t>
      </w:r>
    </w:p>
    <w:p w:rsidR="00D27097" w:rsidRDefault="00D27097" w:rsidP="00D27097">
      <w:r>
        <w:t xml:space="preserve">        &lt;skos:notation&gt;SDN:C97::L191L131&lt;/skos:notation&gt;</w:t>
      </w:r>
    </w:p>
    <w:p w:rsidR="00D27097" w:rsidRDefault="00D27097" w:rsidP="00D27097">
      <w:r>
        <w:t xml:space="preserve">        &lt;skos:prefLabel xml:lang="en"&gt;SeaDataNet keyword types mapped to SeaVoX Vertical Co-ordinate Coverages&lt;/skos:prefLabel&gt;</w:t>
      </w:r>
    </w:p>
    <w:p w:rsidR="00D27097" w:rsidRDefault="00D27097" w:rsidP="00D27097">
      <w:r>
        <w:t xml:space="preserve">        &lt;skos:atlLabel xml:lang="en"&gt;L191 mapped to L131&lt;/skos:atlLabel&gt;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19%27%29+filter+contains%28str%28%3Fc%29%2C%27http%3A%2F%2Fvocab.nerc.ac.uk%2Fcollection%2FL13%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rdf:about="http://vocab.nerc.ac.uk/collection/C97/current/L191L191/"&gt;</w:t>
      </w:r>
    </w:p>
    <w:p w:rsidR="00D27097" w:rsidRDefault="00D27097" w:rsidP="00D27097">
      <w:r>
        <w:t xml:space="preserve">        &lt;dc:identifier&gt;SDN:C97::L191L191&lt;/dc:identifier&gt;</w:t>
      </w:r>
    </w:p>
    <w:p w:rsidR="00D27097" w:rsidRDefault="00D27097" w:rsidP="00D27097">
      <w:r>
        <w:t xml:space="preserve">        &lt;skos:notation&gt;SDN:C97::L191L191&lt;/skos:notation&gt;</w:t>
      </w:r>
    </w:p>
    <w:p w:rsidR="00D27097" w:rsidRDefault="00D27097" w:rsidP="00D27097">
      <w:r>
        <w:t xml:space="preserve">        &lt;skos:prefLabel xml:lang="en"&gt;SeaDataNet keyword types mapped to SeaDataNet keyword types&lt;/skos:prefLabel&gt;</w:t>
      </w:r>
    </w:p>
    <w:p w:rsidR="00D27097" w:rsidRDefault="00D27097" w:rsidP="00D27097">
      <w:r>
        <w:t xml:space="preserve">        &lt;skos:atlLabel xml:lang="en"&gt;L191 mapped to L191&lt;/skos:atlLabel&gt;</w:t>
      </w:r>
    </w:p>
    <w:p w:rsidR="00D27097" w:rsidRDefault="00D27097" w:rsidP="00D27097">
      <w:r>
        <w:lastRenderedPageBreak/>
        <w:t xml:space="preserve">        &lt;skos:definition xml:lang="en"&gt;http://vocab.nerc.ac.uk/sparql/sparql?query=select+%2A+where+%7B%3Fa+%3Fb+%3Fc+filter+contains%28str%28%3Fa%29%2C%27http%3A%2F%2Fvocab.nerc.ac.uk%2Fcollection%2FL19%27%29+filter+contains%28str%28%3Fc%29%2C%27http%3A%2F%2Fvocab.nerc.ac.uk%2Fcollection%2FL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rdf:about="http://vocab.nerc.ac.uk/collection/C97/current/L191P021/"&gt;</w:t>
      </w:r>
    </w:p>
    <w:p w:rsidR="00D27097" w:rsidRDefault="00D27097" w:rsidP="00D27097">
      <w:r>
        <w:t xml:space="preserve">        &lt;dc:identifier&gt;SDN:C97::L191P021&lt;/dc:identifier&gt;</w:t>
      </w:r>
    </w:p>
    <w:p w:rsidR="00D27097" w:rsidRDefault="00D27097" w:rsidP="00D27097">
      <w:r>
        <w:t xml:space="preserve">        &lt;skos:notation&gt;SDN:C97::L191P021&lt;/skos:notation&gt;</w:t>
      </w:r>
    </w:p>
    <w:p w:rsidR="00D27097" w:rsidRDefault="00D27097" w:rsidP="00D27097">
      <w:r>
        <w:t xml:space="preserve">        &lt;skos:prefLabel xml:lang="en"&gt;SeaDataNet keyword types mapped to SeaDataNet Parameter Discovery Vocabulary&lt;/skos:prefLabel&gt;</w:t>
      </w:r>
    </w:p>
    <w:p w:rsidR="00D27097" w:rsidRDefault="00D27097" w:rsidP="00D27097">
      <w:r>
        <w:t xml:space="preserve">        &lt;skos:atlLabel xml:lang="en"&gt;L191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19%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&lt;dc:date&gt;2012-03-01&lt;/dc:date&gt;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rdf:about="http://vocab.nerc.ac.uk/collection/C97/current/L191P022/"&gt;</w:t>
      </w:r>
    </w:p>
    <w:p w:rsidR="00D27097" w:rsidRDefault="00D27097" w:rsidP="00D27097">
      <w:r>
        <w:lastRenderedPageBreak/>
        <w:t xml:space="preserve">        &lt;dc:identifier&gt;SDN:C97::L191P022&lt;/dc:identifier&gt;</w:t>
      </w:r>
    </w:p>
    <w:p w:rsidR="00D27097" w:rsidRDefault="00D27097" w:rsidP="00D27097">
      <w:r>
        <w:t xml:space="preserve">        &lt;skos:notation&gt;SDN:C97::L191P022&lt;/skos:notation&gt;</w:t>
      </w:r>
    </w:p>
    <w:p w:rsidR="00D27097" w:rsidRDefault="00D27097" w:rsidP="00D27097">
      <w:r>
        <w:t xml:space="preserve">        &lt;skos:prefLabel xml:lang="en"&gt;SeaDataNet keyword types mapped to SeaDataNet Parameter Discovery Vocabulary deprecates&lt;/skos:prefLabel&gt;</w:t>
      </w:r>
    </w:p>
    <w:p w:rsidR="00D27097" w:rsidRDefault="00D27097" w:rsidP="00D27097">
      <w:r>
        <w:t xml:space="preserve">        &lt;skos:atlLabel xml:lang="en"&gt;L191 mapped to P022&lt;/skos:atlLabel&gt;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19%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rdf:about="http://vocab.nerc.ac.uk/collection/C97/current/L191P081/"&gt;</w:t>
      </w:r>
    </w:p>
    <w:p w:rsidR="00D27097" w:rsidRDefault="00D27097" w:rsidP="00D27097">
      <w:r>
        <w:t xml:space="preserve">        &lt;dc:identifier&gt;SDN:C97::L191P081&lt;/dc:identifier&gt;</w:t>
      </w:r>
    </w:p>
    <w:p w:rsidR="00D27097" w:rsidRDefault="00D27097" w:rsidP="00D27097">
      <w:r>
        <w:t xml:space="preserve">        &lt;skos:notation&gt;SDN:C97::L191P081&lt;/skos:notation&gt;</w:t>
      </w:r>
    </w:p>
    <w:p w:rsidR="00D27097" w:rsidRDefault="00D27097" w:rsidP="00D27097">
      <w:r>
        <w:t xml:space="preserve">        &lt;skos:prefLabel xml:lang="en"&gt;SeaDataNet keyword types mapped to SeaDataNet Parameter Disciplines&lt;/skos:prefLabel&gt;</w:t>
      </w:r>
    </w:p>
    <w:p w:rsidR="00D27097" w:rsidRDefault="00D27097" w:rsidP="00D27097">
      <w:r>
        <w:t xml:space="preserve">        &lt;skos:atlLabel xml:lang="en"&gt;L191 mapped to P081&lt;/skos:atlLabel&gt;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19%27%29+filter+contains%28str%28%3Fc%29%2C%27http%3A%2F%2Fvocab.nerc.ac.uk%2Fcollection%2FP08%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lastRenderedPageBreak/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rdf:about="http://vocab.nerc.ac.uk/collection/C97/current/L191P191/"&gt;</w:t>
      </w:r>
    </w:p>
    <w:p w:rsidR="00D27097" w:rsidRDefault="00D27097" w:rsidP="00D27097">
      <w:r>
        <w:t xml:space="preserve">        &lt;dc:identifier&gt;SDN:C97::L191P191&lt;/dc:identifier&gt;</w:t>
      </w:r>
    </w:p>
    <w:p w:rsidR="00D27097" w:rsidRDefault="00D27097" w:rsidP="00D27097">
      <w:r>
        <w:t xml:space="preserve">        &lt;skos:notation&gt;SDN:C97::L191P191&lt;/skos:notation&gt;</w:t>
      </w:r>
    </w:p>
    <w:p w:rsidR="00D27097" w:rsidRDefault="00D27097" w:rsidP="00D27097">
      <w:r>
        <w:t xml:space="preserve">        &lt;skos:prefLabel xml:lang="en"&gt;SeaDataNet keyword types mapped to Global Change Master Directory platforms&lt;/skos:prefLabel&gt;</w:t>
      </w:r>
    </w:p>
    <w:p w:rsidR="00D27097" w:rsidRDefault="00D27097" w:rsidP="00D27097">
      <w:r>
        <w:t xml:space="preserve">        &lt;skos:atlLabel xml:lang="en"&gt;L191 mapped to P191&lt;/skos:atlLabel&gt;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19%27%29+filter+contains%28str%28%3Fc%29%2C%27http%3A%2F%2Fvocab.nerc.ac.uk%2Fcollection%2FP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rdf:about="http://vocab.nerc.ac.uk/collection/C97/current/L211L051/"&gt;</w:t>
      </w:r>
    </w:p>
    <w:p w:rsidR="00D27097" w:rsidRDefault="00D27097" w:rsidP="00D27097">
      <w:r>
        <w:t xml:space="preserve">        &lt;dc:identifier&gt;SDN:C97::L211L051&lt;/dc:identifier&gt;</w:t>
      </w:r>
    </w:p>
    <w:p w:rsidR="00D27097" w:rsidRDefault="00D27097" w:rsidP="00D27097">
      <w:r>
        <w:t xml:space="preserve">        &lt;skos:notation&gt;SDN:C97::L211L051&lt;/skos:notation&gt;</w:t>
      </w:r>
    </w:p>
    <w:p w:rsidR="00D27097" w:rsidRDefault="00D27097" w:rsidP="00D27097">
      <w:r>
        <w:t xml:space="preserve">        &lt;skos:prefLabel xml:lang="en"&gt;SeaDataNet device category types mapped to SeaDataNet device categories&lt;/skos:prefLabel&gt;</w:t>
      </w:r>
    </w:p>
    <w:p w:rsidR="00D27097" w:rsidRDefault="00D27097" w:rsidP="00D27097">
      <w:r>
        <w:t xml:space="preserve">        &lt;skos:atlLabel xml:lang="en"&gt;L211 mapped to L051&lt;/skos:atlLabel&gt;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</w:t>
      </w:r>
      <w:r>
        <w:lastRenderedPageBreak/>
        <w:t>FL21%27%29+filter+contains%28str%28%3Fc%29%2C%27http%3A%2F%2Fvocab.nerc.ac.uk%2Fcollection%2FL05%27%29%7D&lt;/skos:definition&gt;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rdf:about="http://vocab.nerc.ac.uk/collection/C97/current/L221L051/"&gt;</w:t>
      </w:r>
    </w:p>
    <w:p w:rsidR="00D27097" w:rsidRDefault="00D27097" w:rsidP="00D27097">
      <w:r>
        <w:t xml:space="preserve">        &lt;dc:identifier&gt;SDN:C97::L221L051&lt;/dc:identifier&gt;</w:t>
      </w:r>
    </w:p>
    <w:p w:rsidR="00D27097" w:rsidRDefault="00D27097" w:rsidP="00D27097">
      <w:r>
        <w:t xml:space="preserve">        &lt;skos:notation&gt;SDN:C97::L221L051&lt;/skos:notation&gt;</w:t>
      </w:r>
    </w:p>
    <w:p w:rsidR="00D27097" w:rsidRDefault="00D27097" w:rsidP="00D27097">
      <w:r>
        <w:t xml:space="preserve">        &lt;skos:prefLabel xml:lang="en"&gt;SeaVoX Device Catalogue mapped to SeaDataNet device categories&lt;/skos:prefLabel&gt;</w:t>
      </w:r>
    </w:p>
    <w:p w:rsidR="00D27097" w:rsidRDefault="00D27097" w:rsidP="00D27097">
      <w:r>
        <w:t xml:space="preserve">        &lt;skos:atlLabel xml:lang="en"&gt;L221 mapped to L051&lt;/skos:atlLabel&gt;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22%27%29+filter+contains%28str%28%3Fc%29%2C%27http%3A%2F%2Fvocab.nerc.ac.uk%2Fcollection%2FL05%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&lt;dc:date&gt;2013-02-07&lt;/dc:date&gt;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rdf:about="http://vocab.nerc.ac.uk/collection/C97/current/L221L221/"&gt;</w:t>
      </w:r>
    </w:p>
    <w:p w:rsidR="00D27097" w:rsidRDefault="00D27097" w:rsidP="00D27097">
      <w:r>
        <w:t xml:space="preserve">        &lt;dc:identifier&gt;SDN:C97::L221L221&lt;/dc:identifier&gt;</w:t>
      </w:r>
    </w:p>
    <w:p w:rsidR="00D27097" w:rsidRDefault="00D27097" w:rsidP="00D27097">
      <w:r>
        <w:t xml:space="preserve">        &lt;skos:notation&gt;SDN:C97::L221L221&lt;/skos:notation&gt;</w:t>
      </w:r>
    </w:p>
    <w:p w:rsidR="00D27097" w:rsidRDefault="00D27097" w:rsidP="00D27097">
      <w:r>
        <w:lastRenderedPageBreak/>
        <w:t xml:space="preserve">        &lt;skos:prefLabel xml:lang="en"&gt;SeaVoX Device Catalogue mapped to SeaVoX Device Catalogue&lt;/skos:prefLabel&gt;</w:t>
      </w:r>
    </w:p>
    <w:p w:rsidR="00D27097" w:rsidRDefault="00D27097" w:rsidP="00D27097">
      <w:r>
        <w:t xml:space="preserve">        &lt;skos:atlLabel xml:lang="en"&gt;L221 mapped to L221&lt;/skos:atlLabel&gt;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22%27%29+filter+contains%28str%28%3Fc%29%2C%27http%3A%2F%2Fvocab.nerc.ac.uk%2Fcollection%2FL22%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&lt;dc:date&gt;2012-03-29&lt;/dc:date&gt;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rdf:about="http://vocab.nerc.ac.uk/collection/C97/current/L241C101/"&gt;</w:t>
      </w:r>
    </w:p>
    <w:p w:rsidR="00D27097" w:rsidRDefault="00D27097" w:rsidP="00D27097">
      <w:r>
        <w:t xml:space="preserve">        &lt;dc:identifier&gt;SDN:C97::L241C101&lt;/dc:identifier&gt;</w:t>
      </w:r>
    </w:p>
    <w:p w:rsidR="00D27097" w:rsidRDefault="00D27097" w:rsidP="00D27097">
      <w:r>
        <w:t xml:space="preserve">        &lt;skos:notation&gt;SDN:C97::L241C101&lt;/skos:notation&gt;</w:t>
      </w:r>
    </w:p>
    <w:p w:rsidR="00D27097" w:rsidRDefault="00D27097" w:rsidP="00D27097">
      <w:r>
        <w:t xml:space="preserve">        &lt;skos:prefLabel xml:lang="en"&gt;SeaDataNet data transport formats mapped to BODC series feature types&lt;/skos:prefLabel&gt;</w:t>
      </w:r>
    </w:p>
    <w:p w:rsidR="00D27097" w:rsidRDefault="00D27097" w:rsidP="00D27097">
      <w:r>
        <w:t xml:space="preserve">        &lt;skos:atlLabel xml:lang="en"&gt;L241 mapped to C101&lt;/skos:atlLabel&gt;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L24%27%29+filter+contains%28str%28%3Fc%29%2C%27http%3A%2F%2Fvocab.nerc.ac.uk%2Fcollection%2FC10%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&lt;dc:date&gt;2011-03-07&lt;/dc:date&gt;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lastRenderedPageBreak/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rdf:about="http://vocab.nerc.ac.uk/collection/C97/current/M030P021/"&gt;</w:t>
      </w:r>
    </w:p>
    <w:p w:rsidR="00D27097" w:rsidRDefault="00D27097" w:rsidP="00D27097">
      <w:r>
        <w:t xml:space="preserve">        &lt;dc:identifier&gt;SDN:C97::M030P021&lt;/dc:identifier&gt;</w:t>
      </w:r>
    </w:p>
    <w:p w:rsidR="00D27097" w:rsidRDefault="00D27097" w:rsidP="00D27097">
      <w:r>
        <w:t xml:space="preserve">        &lt;skos:notation&gt;SDN:C97::M030P021&lt;/skos:notation&gt;</w:t>
      </w:r>
    </w:p>
    <w:p w:rsidR="00D27097" w:rsidRDefault="00D27097" w:rsidP="00D27097">
      <w:r>
        <w:t xml:space="preserve">        &lt;skos:prefLabel xml:lang="en"&gt;The Crown Estate Renewable Energy Development Areas mapped to SeaDataNet Parameter Discovery Vocabulary&lt;/skos:prefLabel&gt;</w:t>
      </w:r>
    </w:p>
    <w:p w:rsidR="00D27097" w:rsidRDefault="00D27097" w:rsidP="00D27097">
      <w:r>
        <w:t xml:space="preserve">        &lt;skos:atlLabel xml:lang="en"&gt;M030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M03%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&lt;dc:date&gt;2012-05-14&lt;/dc:date&gt;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rdf:about="http://vocab.nerc.ac.uk/collection/C97/current/M040P021/"&gt;</w:t>
      </w:r>
    </w:p>
    <w:p w:rsidR="00D27097" w:rsidRDefault="00D27097" w:rsidP="00D27097">
      <w:r>
        <w:t xml:space="preserve">        &lt;dc:identifier&gt;SDN:C97::M040P021&lt;/dc:identifier&gt;</w:t>
      </w:r>
    </w:p>
    <w:p w:rsidR="00D27097" w:rsidRDefault="00D27097" w:rsidP="00D27097">
      <w:r>
        <w:t xml:space="preserve">        &lt;skos:notation&gt;SDN:C97::M040P021&lt;/skos:notation&gt;</w:t>
      </w:r>
    </w:p>
    <w:p w:rsidR="00D27097" w:rsidRDefault="00D27097" w:rsidP="00D27097">
      <w:r>
        <w:t xml:space="preserve">        &lt;skos:prefLabel xml:lang="en"&gt;The Crown Estate Renewable Energy Development Phases mapped to SeaDataNet Parameter Discovery Vocabulary&lt;/skos:prefLabel&gt;</w:t>
      </w:r>
    </w:p>
    <w:p w:rsidR="00D27097" w:rsidRDefault="00D27097" w:rsidP="00D27097">
      <w:r>
        <w:t xml:space="preserve">        &lt;skos:atlLabel xml:lang="en"&gt;M040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M04%27%29+filter+contains%28str%28%3Fc%29%2C%27http%3A%2F%2Fvocab.nerc.ac.uk%2Fcollection%2FP02%27%29%7D&lt;/skos:definition&gt;</w:t>
      </w:r>
    </w:p>
    <w:p w:rsidR="00D27097" w:rsidRDefault="00D27097" w:rsidP="00D27097">
      <w:r>
        <w:lastRenderedPageBreak/>
        <w:t xml:space="preserve">        &lt;owl:versionInfo&gt;1&lt;/owl:versionInfo&gt;</w:t>
      </w:r>
    </w:p>
    <w:p w:rsidR="00D27097" w:rsidRDefault="00D27097" w:rsidP="00D27097">
      <w:r>
        <w:t xml:space="preserve">        &lt;dc:date&gt;2012-05-14&lt;/dc:date&gt;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rdf:about="http://vocab.nerc.ac.uk/collection/C97/current/P011A040/"&gt;</w:t>
      </w:r>
    </w:p>
    <w:p w:rsidR="00D27097" w:rsidRDefault="00D27097" w:rsidP="00D27097">
      <w:r>
        <w:t xml:space="preserve">        &lt;dc:identifier&gt;SDN:C97::P011A040&lt;/dc:identifier&gt;</w:t>
      </w:r>
    </w:p>
    <w:p w:rsidR="00D27097" w:rsidRDefault="00D27097" w:rsidP="00D27097">
      <w:r>
        <w:t xml:space="preserve">        &lt;skos:notation&gt;SDN:C97::P011A040&lt;/skos:notation&gt;</w:t>
      </w:r>
    </w:p>
    <w:p w:rsidR="00D27097" w:rsidRDefault="00D27097" w:rsidP="00D27097">
      <w:r>
        <w:t xml:space="preserve">        &lt;skos:prefLabel xml:lang="en"&gt;BODC Parameter Usage Vocabulary mapped to MIDA Coastal Erosion Thesaurus&lt;/skos:prefLabel&gt;</w:t>
      </w:r>
    </w:p>
    <w:p w:rsidR="00D27097" w:rsidRDefault="00D27097" w:rsidP="00D27097">
      <w:r>
        <w:t xml:space="preserve">        &lt;skos:atlLabel xml:lang="en"&gt;P011 mapped to A040&lt;/skos:atlLabel&gt;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01%27%29+filter+contains%28str%28%3Fc%29%2C%27http%3A%2F%2Fvocab.nerc.ac.uk%2Fcollection%2FA04%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&lt;dc:date&gt;2012-07-25&lt;/dc:date&gt;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rdf:about="http://vocab.nerc.ac.uk/collection/C97/current/P011C670/"&gt;</w:t>
      </w:r>
    </w:p>
    <w:p w:rsidR="00D27097" w:rsidRDefault="00D27097" w:rsidP="00D27097">
      <w:r>
        <w:t xml:space="preserve">        &lt;dc:identifier&gt;SDN:C97::P011C670&lt;/dc:identifier&gt;</w:t>
      </w:r>
    </w:p>
    <w:p w:rsidR="00D27097" w:rsidRDefault="00D27097" w:rsidP="00D27097">
      <w:r>
        <w:t xml:space="preserve">        &lt;skos:notation&gt;SDN:C97::P011C670&lt;/skos:notation&gt;</w:t>
      </w:r>
    </w:p>
    <w:p w:rsidR="00D27097" w:rsidRDefault="00D27097" w:rsidP="00D27097">
      <w:r>
        <w:t xml:space="preserve">        &lt;skos:prefLabel xml:lang="en"&gt;BODC Parameter Usage Vocabulary mapped to BODC series parameter collection names&lt;/skos:prefLabel&gt;</w:t>
      </w:r>
    </w:p>
    <w:p w:rsidR="00D27097" w:rsidRDefault="00D27097" w:rsidP="00D27097">
      <w:r>
        <w:lastRenderedPageBreak/>
        <w:t xml:space="preserve">        &lt;skos:atlLabel xml:lang="en"&gt;P011 mapped to C670&lt;/skos:atlLabel&gt;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01%27%29+filter+contains%28str%28%3Fc%29%2C%27http%3A%2F%2Fvocab.nerc.ac.uk%2Fcollection%2FC67%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&lt;dc:date&gt;2012-12-18&lt;/dc:date&gt;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rdf:about="http://vocab.nerc.ac.uk/collection/C97/current/P011P011/"&gt;</w:t>
      </w:r>
    </w:p>
    <w:p w:rsidR="00D27097" w:rsidRDefault="00D27097" w:rsidP="00D27097">
      <w:r>
        <w:t xml:space="preserve">        &lt;dc:identifier&gt;SDN:C97::P011P011&lt;/dc:identifier&gt;</w:t>
      </w:r>
    </w:p>
    <w:p w:rsidR="00D27097" w:rsidRDefault="00D27097" w:rsidP="00D27097">
      <w:r>
        <w:t xml:space="preserve">        &lt;skos:notation&gt;SDN:C97::P011P011&lt;/skos:notation&gt;</w:t>
      </w:r>
    </w:p>
    <w:p w:rsidR="00D27097" w:rsidRDefault="00D27097" w:rsidP="00D27097">
      <w:r>
        <w:t xml:space="preserve">        &lt;skos:prefLabel xml:lang="en"&gt;BODC Parameter Usage Vocabulary mapped to BODC Parameter Usage Vocabulary&lt;/skos:prefLabel&gt;</w:t>
      </w:r>
    </w:p>
    <w:p w:rsidR="00D27097" w:rsidRDefault="00D27097" w:rsidP="00D27097">
      <w:r>
        <w:t xml:space="preserve">        &lt;skos:atlLabel xml:lang="en"&gt;P011 mapped to P011&lt;/skos:atlLabel&gt;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01%27%29+filter+contains%28str%28%3Fc%29%2C%27http%3A%2F%2Fvocab.nerc.ac.uk%2Fcollection%2FP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&lt;dc:date&gt;2010-06-24&lt;/dc:date&gt;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lastRenderedPageBreak/>
        <w:t xml:space="preserve">      &lt;skos:Concept rdf:about="http://vocab.nerc.ac.uk/collection/C97/current/P011P021/"&gt;</w:t>
      </w:r>
    </w:p>
    <w:p w:rsidR="00D27097" w:rsidRDefault="00D27097" w:rsidP="00D27097">
      <w:r>
        <w:t xml:space="preserve">        &lt;dc:identifier&gt;SDN:C97::P011P021&lt;/dc:identifier&gt;</w:t>
      </w:r>
    </w:p>
    <w:p w:rsidR="00D27097" w:rsidRDefault="00D27097" w:rsidP="00D27097">
      <w:r>
        <w:t xml:space="preserve">        &lt;skos:notation&gt;SDN:C97::P011P021&lt;/skos:notation&gt;</w:t>
      </w:r>
    </w:p>
    <w:p w:rsidR="00D27097" w:rsidRDefault="00D27097" w:rsidP="00D27097">
      <w:r>
        <w:t xml:space="preserve">        &lt;skos:prefLabel xml:lang="en"&gt;BODC Parameter Usage Vocabulary mapped to SeaDataNet Parameter Discovery Vocabulary&lt;/skos:prefLabel&gt;</w:t>
      </w:r>
    </w:p>
    <w:p w:rsidR="00D27097" w:rsidRDefault="00D27097" w:rsidP="00D27097">
      <w:r>
        <w:t xml:space="preserve">        &lt;skos:atlLabel xml:lang="en"&gt;P011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01%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&lt;dc:date&gt;2013-02-19&lt;/dc:date&gt;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rdf:about="http://vocab.nerc.ac.uk/collection/C97/current/P011P061/"&gt;</w:t>
      </w:r>
    </w:p>
    <w:p w:rsidR="00D27097" w:rsidRDefault="00D27097" w:rsidP="00D27097">
      <w:r>
        <w:t xml:space="preserve">        &lt;dc:identifier&gt;SDN:C97::P011P061&lt;/dc:identifier&gt;</w:t>
      </w:r>
    </w:p>
    <w:p w:rsidR="00D27097" w:rsidRDefault="00D27097" w:rsidP="00D27097">
      <w:r>
        <w:t xml:space="preserve">        &lt;skos:notation&gt;SDN:C97::P011P061&lt;/skos:notation&gt;</w:t>
      </w:r>
    </w:p>
    <w:p w:rsidR="00D27097" w:rsidRDefault="00D27097" w:rsidP="00D27097">
      <w:r>
        <w:t xml:space="preserve">        &lt;skos:prefLabel xml:lang="en"&gt;BODC Parameter Usage Vocabulary mapped to BODC data storage units&lt;/skos:prefLabel&gt;</w:t>
      </w:r>
    </w:p>
    <w:p w:rsidR="00D27097" w:rsidRDefault="00D27097" w:rsidP="00D27097">
      <w:r>
        <w:t xml:space="preserve">        &lt;skos:atlLabel xml:lang="en"&gt;P011 mapped to P061&lt;/skos:atlLabel&gt;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01%27%29+filter+contains%28str%28%3Fc%29%2C%27http%3A%2F%2Fvocab.nerc.ac.uk%2Fcollection%2FP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&lt;dc:date&gt;2013-02-19&lt;/dc:date&gt;</w:t>
      </w:r>
    </w:p>
    <w:p w:rsidR="00D27097" w:rsidRDefault="00D27097" w:rsidP="00D27097">
      <w:r>
        <w:lastRenderedPageBreak/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rdf:about="http://vocab.nerc.ac.uk/collection/C97/current/P011P091/"&gt;</w:t>
      </w:r>
    </w:p>
    <w:p w:rsidR="00D27097" w:rsidRDefault="00D27097" w:rsidP="00D27097">
      <w:r>
        <w:t xml:space="preserve">        &lt;dc:identifier&gt;SDN:C97::P011P091&lt;/dc:identifier&gt;</w:t>
      </w:r>
    </w:p>
    <w:p w:rsidR="00D27097" w:rsidRDefault="00D27097" w:rsidP="00D27097">
      <w:r>
        <w:t xml:space="preserve">        &lt;skos:notation&gt;SDN:C97::P011P091&lt;/skos:notation&gt;</w:t>
      </w:r>
    </w:p>
    <w:p w:rsidR="00D27097" w:rsidRDefault="00D27097" w:rsidP="00D27097">
      <w:r>
        <w:t xml:space="preserve">        &lt;skos:prefLabel xml:lang="en"&gt;BODC Parameter Usage Vocabulary mapped to MEDATLAS Parameter Usage Vocabulary&lt;/skos:prefLabel&gt;</w:t>
      </w:r>
    </w:p>
    <w:p w:rsidR="00D27097" w:rsidRDefault="00D27097" w:rsidP="00D27097">
      <w:r>
        <w:t xml:space="preserve">        &lt;skos:atlLabel xml:lang="en"&gt;P011 mapped to P091&lt;/skos:atlLabel&gt;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01%27%29+filter+contains%28str%28%3Fc%29%2C%27http%3A%2F%2Fvocab.nerc.ac.uk%2Fcollection%2FP09%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&lt;dc:date&gt;2012-01-10&lt;/dc:date&gt;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rdf:about="http://vocab.nerc.ac.uk/collection/C97/current/P011P092/"&gt;</w:t>
      </w:r>
    </w:p>
    <w:p w:rsidR="00D27097" w:rsidRDefault="00D27097" w:rsidP="00D27097">
      <w:r>
        <w:t xml:space="preserve">        &lt;dc:identifier&gt;SDN:C97::P011P092&lt;/dc:identifier&gt;</w:t>
      </w:r>
    </w:p>
    <w:p w:rsidR="00D27097" w:rsidRDefault="00D27097" w:rsidP="00D27097">
      <w:r>
        <w:t xml:space="preserve">        &lt;skos:notation&gt;SDN:C97::P011P092&lt;/skos:notation&gt;</w:t>
      </w:r>
    </w:p>
    <w:p w:rsidR="00D27097" w:rsidRDefault="00D27097" w:rsidP="00D27097">
      <w:r>
        <w:t xml:space="preserve">        &lt;skos:prefLabel xml:lang="en"&gt;BODC Parameter Usage Vocabulary mapped to MEDATLAS Parameter Usage Vocabulary deprecated terms&lt;/skos:prefLabel&gt;</w:t>
      </w:r>
    </w:p>
    <w:p w:rsidR="00D27097" w:rsidRDefault="00D27097" w:rsidP="00D27097">
      <w:r>
        <w:t xml:space="preserve">        &lt;skos:atlLabel xml:lang="en"&gt;P011 mapped to P092&lt;/skos:atlLabel&gt;</w:t>
      </w:r>
    </w:p>
    <w:p w:rsidR="00D27097" w:rsidRDefault="00D27097" w:rsidP="00D27097">
      <w:r>
        <w:lastRenderedPageBreak/>
        <w:t xml:space="preserve">        &lt;skos:definition xml:lang="en"&gt;http://vocab.nerc.ac.uk/sparql/sparql?query=select+%2A+where+%7B%3Fa+%3Fb+%3Fc+filter+contains%28str%28%3Fa%29%2C%27http%3A%2F%2Fvocab.nerc.ac.uk%2Fcollection%2FP01%27%29+filter+contains%28str%28%3Fc%29%2C%27http%3A%2F%2Fvocab.nerc.ac.uk%2Fcollection%2FP09%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&lt;dc:date&gt;2009-01-16&lt;/dc:date&gt;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rdf:about="http://vocab.nerc.ac.uk/collection/C97/current/P011P191/"&gt;</w:t>
      </w:r>
    </w:p>
    <w:p w:rsidR="00D27097" w:rsidRDefault="00D27097" w:rsidP="00D27097">
      <w:r>
        <w:t xml:space="preserve">        &lt;dc:identifier&gt;SDN:C97::P011P191&lt;/dc:identifier&gt;</w:t>
      </w:r>
    </w:p>
    <w:p w:rsidR="00D27097" w:rsidRDefault="00D27097" w:rsidP="00D27097">
      <w:r>
        <w:t xml:space="preserve">        &lt;skos:notation&gt;SDN:C97::P011P191&lt;/skos:notation&gt;</w:t>
      </w:r>
    </w:p>
    <w:p w:rsidR="00D27097" w:rsidRDefault="00D27097" w:rsidP="00D27097">
      <w:r>
        <w:t xml:space="preserve">        &lt;skos:prefLabel xml:lang="en"&gt;BODC Parameter Usage Vocabulary mapped to Global Change Master Directory platforms&lt;/skos:prefLabel&gt;</w:t>
      </w:r>
    </w:p>
    <w:p w:rsidR="00D27097" w:rsidRDefault="00D27097" w:rsidP="00D27097">
      <w:r>
        <w:t xml:space="preserve">        &lt;skos:atlLabel xml:lang="en"&gt;P011 mapped to P191&lt;/skos:atlLabel&gt;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01%27%29+filter+contains%28str%28%3Fc%29%2C%27http%3A%2F%2Fvocab.nerc.ac.uk%2Fcollection%2FP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&lt;dc:date&gt;2012-06-12&lt;/dc:date&gt;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rdf:about="http://vocab.nerc.ac.uk/collection/C97/current/P011P250/"&gt;</w:t>
      </w:r>
    </w:p>
    <w:p w:rsidR="00D27097" w:rsidRDefault="00D27097" w:rsidP="00D27097">
      <w:r>
        <w:lastRenderedPageBreak/>
        <w:t xml:space="preserve">        &lt;dc:identifier&gt;SDN:C97::P011P250&lt;/dc:identifier&gt;</w:t>
      </w:r>
    </w:p>
    <w:p w:rsidR="00D27097" w:rsidRDefault="00D27097" w:rsidP="00D27097">
      <w:r>
        <w:t xml:space="preserve">        &lt;skos:notation&gt;SDN:C97::P011P250&lt;/skos:notation&gt;</w:t>
      </w:r>
    </w:p>
    <w:p w:rsidR="00D27097" w:rsidRDefault="00D27097" w:rsidP="00D27097">
      <w:r>
        <w:t xml:space="preserve">        &lt;skos:prefLabel xml:lang="en"&gt;BODC Parameter Usage Vocabulary mapped to NETMAR aggregation parameters&lt;/skos:prefLabel&gt;</w:t>
      </w:r>
    </w:p>
    <w:p w:rsidR="00D27097" w:rsidRDefault="00D27097" w:rsidP="00D27097">
      <w:r>
        <w:t xml:space="preserve">        &lt;skos:atlLabel xml:lang="en"&gt;P011 mapped to P250&lt;/skos:atlLabel&gt;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01%27%29+filter+contains%28str%28%3Fc%29%2C%27http%3A%2F%2Fvocab.nerc.ac.uk%2Fcollection%2FP25%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&lt;dc:date&gt;2012-11-08&lt;/dc:date&gt;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rdf:about="http://vocab.nerc.ac.uk/collection/C97/current/P011S250/"&gt;</w:t>
      </w:r>
    </w:p>
    <w:p w:rsidR="00D27097" w:rsidRDefault="00D27097" w:rsidP="00D27097">
      <w:r>
        <w:t xml:space="preserve">        &lt;dc:identifier&gt;SDN:C97::P011S250&lt;/dc:identifier&gt;</w:t>
      </w:r>
    </w:p>
    <w:p w:rsidR="00D27097" w:rsidRDefault="00D27097" w:rsidP="00D27097">
      <w:r>
        <w:t xml:space="preserve">        &lt;skos:notation&gt;SDN:C97::P011S250&lt;/skos:notation&gt;</w:t>
      </w:r>
    </w:p>
    <w:p w:rsidR="00D27097" w:rsidRDefault="00D27097" w:rsidP="00D27097">
      <w:r>
        <w:t xml:space="preserve">        &lt;skos:prefLabel xml:lang="en"&gt;BODC Parameter Usage Vocabulary mapped to BODC parameter semantic model biological entity names&lt;/skos:prefLabel&gt;</w:t>
      </w:r>
    </w:p>
    <w:p w:rsidR="00D27097" w:rsidRDefault="00D27097" w:rsidP="00D27097">
      <w:r>
        <w:t xml:space="preserve">        &lt;skos:atlLabel xml:lang="en"&gt;P011 mapped to S250&lt;/skos:atlLabel&gt;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01%27%29+filter+contains%28str%28%3Fc%29%2C%27http%3A%2F%2Fvocab.nerc.ac.uk%2Fcollection%2FS25%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lastRenderedPageBreak/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rdf:about="http://vocab.nerc.ac.uk/collection/C97/current/P021A010/"&gt;</w:t>
      </w:r>
    </w:p>
    <w:p w:rsidR="00D27097" w:rsidRDefault="00D27097" w:rsidP="00D27097">
      <w:r>
        <w:t xml:space="preserve">        &lt;dc:identifier&gt;SDN:C97::P021A010&lt;/dc:identifier&gt;</w:t>
      </w:r>
    </w:p>
    <w:p w:rsidR="00D27097" w:rsidRDefault="00D27097" w:rsidP="00D27097">
      <w:r>
        <w:t xml:space="preserve">        &lt;skos:notation&gt;SDN:C97::P021A010&lt;/skos:notation&gt;</w:t>
      </w:r>
    </w:p>
    <w:p w:rsidR="00D27097" w:rsidRDefault="00D27097" w:rsidP="00D27097">
      <w:r>
        <w:t xml:space="preserve">        &lt;skos:prefLabel xml:lang="en"&gt;SeaDataNet Parameter Discovery Vocabulary mapped to International Coastal Atlas Network Coastal Erosion Global Thesaurus&lt;/skos:prefLabel&gt;</w:t>
      </w:r>
    </w:p>
    <w:p w:rsidR="00D27097" w:rsidRDefault="00D27097" w:rsidP="00D27097">
      <w:r>
        <w:t xml:space="preserve">        &lt;skos:atlLabel xml:lang="en"&gt;P021 mapped to A010&lt;/skos:atlLabel&gt;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A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&lt;dc:date&gt;2011-10-06&lt;/dc:date&gt;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rdf:about="http://vocab.nerc.ac.uk/collection/C97/current/P021C470/"&gt;</w:t>
      </w:r>
    </w:p>
    <w:p w:rsidR="00D27097" w:rsidRDefault="00D27097" w:rsidP="00D27097">
      <w:r>
        <w:t xml:space="preserve">        &lt;dc:identifier&gt;SDN:C97::P021C470&lt;/dc:identifier&gt;</w:t>
      </w:r>
    </w:p>
    <w:p w:rsidR="00D27097" w:rsidRDefault="00D27097" w:rsidP="00D27097">
      <w:r>
        <w:t xml:space="preserve">        &lt;skos:notation&gt;SDN:C97::P021C470&lt;/skos:notation&gt;</w:t>
      </w:r>
    </w:p>
    <w:p w:rsidR="00D27097" w:rsidRDefault="00D27097" w:rsidP="00D27097">
      <w:r>
        <w:t xml:space="preserve">        &lt;skos:prefLabel xml:lang="en"&gt;SeaDataNet Parameter Discovery Vocabulary mapped to Marine Strategy Framework Directive indicators&lt;/skos:prefLabel&gt;</w:t>
      </w:r>
    </w:p>
    <w:p w:rsidR="00D27097" w:rsidRDefault="00D27097" w:rsidP="00D27097">
      <w:r>
        <w:t xml:space="preserve">        &lt;skos:atlLabel xml:lang="en"&gt;P021 mapped to C470&lt;/skos:atlLabel&gt;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</w:t>
      </w:r>
      <w:r>
        <w:lastRenderedPageBreak/>
        <w:t>FP02%27%29+filter+contains%28str%28%3Fc%29%2C%27http%3A%2F%2Fvocab.nerc.ac.uk%2Fcollection%2FC47%27%29%7D&lt;/skos:definition&gt;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&lt;dc:date&gt;2010-11-22&lt;/dc:date&gt;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rdf:about="http://vocab.nerc.ac.uk/collection/C97/current/P021L191/"&gt;</w:t>
      </w:r>
    </w:p>
    <w:p w:rsidR="00D27097" w:rsidRDefault="00D27097" w:rsidP="00D27097">
      <w:r>
        <w:t xml:space="preserve">        &lt;dc:identifier&gt;SDN:C97::P021L191&lt;/dc:identifier&gt;</w:t>
      </w:r>
    </w:p>
    <w:p w:rsidR="00D27097" w:rsidRDefault="00D27097" w:rsidP="00D27097">
      <w:r>
        <w:t xml:space="preserve">        &lt;skos:notation&gt;SDN:C97::P021L191&lt;/skos:notation&gt;</w:t>
      </w:r>
    </w:p>
    <w:p w:rsidR="00D27097" w:rsidRDefault="00D27097" w:rsidP="00D27097">
      <w:r>
        <w:t xml:space="preserve">        &lt;skos:prefLabel xml:lang="en"&gt;SeaDataNet Parameter Discovery Vocabulary mapped to SeaDataNet keyword types&lt;/skos:prefLabel&gt;</w:t>
      </w:r>
    </w:p>
    <w:p w:rsidR="00D27097" w:rsidRDefault="00D27097" w:rsidP="00D27097">
      <w:r>
        <w:t xml:space="preserve">        &lt;skos:atlLabel xml:lang="en"&gt;P021 mapped to L191&lt;/skos:atlLabel&gt;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L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&lt;dc:date&gt;2012-03-01&lt;/dc:date&gt;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rdf:about="http://vocab.nerc.ac.uk/collection/C97/current/P021M030/"&gt;</w:t>
      </w:r>
    </w:p>
    <w:p w:rsidR="00D27097" w:rsidRDefault="00D27097" w:rsidP="00D27097">
      <w:r>
        <w:t xml:space="preserve">        &lt;dc:identifier&gt;SDN:C97::P021M030&lt;/dc:identifier&gt;</w:t>
      </w:r>
    </w:p>
    <w:p w:rsidR="00D27097" w:rsidRDefault="00D27097" w:rsidP="00D27097">
      <w:r>
        <w:t xml:space="preserve">        &lt;skos:notation&gt;SDN:C97::P021M030&lt;/skos:notation&gt;</w:t>
      </w:r>
    </w:p>
    <w:p w:rsidR="00D27097" w:rsidRDefault="00D27097" w:rsidP="00D27097">
      <w:r>
        <w:lastRenderedPageBreak/>
        <w:t xml:space="preserve">        &lt;skos:prefLabel xml:lang="en"&gt;SeaDataNet Parameter Discovery Vocabulary mapped to The Crown Estate Renewable Energy Development Areas&lt;/skos:prefLabel&gt;</w:t>
      </w:r>
    </w:p>
    <w:p w:rsidR="00D27097" w:rsidRDefault="00D27097" w:rsidP="00D27097">
      <w:r>
        <w:t xml:space="preserve">        &lt;skos:atlLabel xml:lang="en"&gt;P021 mapped to M030&lt;/skos:atlLabel&gt;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M03%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&lt;dc:date&gt;2012-05-14&lt;/dc:date&gt;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rdf:about="http://vocab.nerc.ac.uk/collection/C97/current/P021M040/"&gt;</w:t>
      </w:r>
    </w:p>
    <w:p w:rsidR="00D27097" w:rsidRDefault="00D27097" w:rsidP="00D27097">
      <w:r>
        <w:t xml:space="preserve">        &lt;dc:identifier&gt;SDN:C97::P021M040&lt;/dc:identifier&gt;</w:t>
      </w:r>
    </w:p>
    <w:p w:rsidR="00D27097" w:rsidRDefault="00D27097" w:rsidP="00D27097">
      <w:r>
        <w:t xml:space="preserve">        &lt;skos:notation&gt;SDN:C97::P021M040&lt;/skos:notation&gt;</w:t>
      </w:r>
    </w:p>
    <w:p w:rsidR="00D27097" w:rsidRDefault="00D27097" w:rsidP="00D27097">
      <w:r>
        <w:t xml:space="preserve">        &lt;skos:prefLabel xml:lang="en"&gt;SeaDataNet Parameter Discovery Vocabulary mapped to The Crown Estate Renewable Energy Development Phases&lt;/skos:prefLabel&gt;</w:t>
      </w:r>
    </w:p>
    <w:p w:rsidR="00D27097" w:rsidRDefault="00D27097" w:rsidP="00D27097">
      <w:r>
        <w:t xml:space="preserve">        &lt;skos:atlLabel xml:lang="en"&gt;P021 mapped to M040&lt;/skos:atlLabel&gt;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M04%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&lt;dc:date&gt;2012-05-14&lt;/dc:date&gt;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lastRenderedPageBreak/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rdf:about="http://vocab.nerc.ac.uk/collection/C97/current/P021P011/"&gt;</w:t>
      </w:r>
    </w:p>
    <w:p w:rsidR="00D27097" w:rsidRDefault="00D27097" w:rsidP="00D27097">
      <w:r>
        <w:t xml:space="preserve">        &lt;dc:identifier&gt;SDN:C97::P021P011&lt;/dc:identifier&gt;</w:t>
      </w:r>
    </w:p>
    <w:p w:rsidR="00D27097" w:rsidRDefault="00D27097" w:rsidP="00D27097">
      <w:r>
        <w:t xml:space="preserve">        &lt;skos:notation&gt;SDN:C97::P021P011&lt;/skos:notation&gt;</w:t>
      </w:r>
    </w:p>
    <w:p w:rsidR="00D27097" w:rsidRDefault="00D27097" w:rsidP="00D27097">
      <w:r>
        <w:t xml:space="preserve">        &lt;skos:prefLabel xml:lang="en"&gt;SeaDataNet Parameter Discovery Vocabulary mapped to BODC Parameter Usage Vocabulary&lt;/skos:prefLabel&gt;</w:t>
      </w:r>
    </w:p>
    <w:p w:rsidR="00D27097" w:rsidRDefault="00D27097" w:rsidP="00D27097">
      <w:r>
        <w:t xml:space="preserve">        &lt;skos:atlLabel xml:lang="en"&gt;P021 mapped to P011&lt;/skos:atlLabel&gt;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P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&lt;dc:date&gt;2013-02-19&lt;/dc:date&gt;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rdf:about="http://vocab.nerc.ac.uk/collection/C97/current/P021P021/"&gt;</w:t>
      </w:r>
    </w:p>
    <w:p w:rsidR="00D27097" w:rsidRDefault="00D27097" w:rsidP="00D27097">
      <w:r>
        <w:t xml:space="preserve">        &lt;dc:identifier&gt;SDN:C97::P021P021&lt;/dc:identifier&gt;</w:t>
      </w:r>
    </w:p>
    <w:p w:rsidR="00D27097" w:rsidRDefault="00D27097" w:rsidP="00D27097">
      <w:r>
        <w:t xml:space="preserve">        &lt;skos:notation&gt;SDN:C97::P021P021&lt;/skos:notation&gt;</w:t>
      </w:r>
    </w:p>
    <w:p w:rsidR="00D27097" w:rsidRDefault="00D27097" w:rsidP="00D27097">
      <w:r>
        <w:t xml:space="preserve">        &lt;skos:prefLabel xml:lang="en"&gt;SeaDataNet Parameter Discovery Vocabulary mapped to SeaDataNet Parameter Discovery Vocabulary&lt;/skos:prefLabel&gt;</w:t>
      </w:r>
    </w:p>
    <w:p w:rsidR="00D27097" w:rsidRDefault="00D27097" w:rsidP="00D27097">
      <w:r>
        <w:t xml:space="preserve">        &lt;skos:atlLabel xml:lang="en"&gt;P021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P02%27%29%7D&lt;/skos:definition&gt;</w:t>
      </w:r>
    </w:p>
    <w:p w:rsidR="00D27097" w:rsidRDefault="00D27097" w:rsidP="00D27097">
      <w:r>
        <w:lastRenderedPageBreak/>
        <w:t xml:space="preserve">        &lt;owl:versionInfo&gt;1&lt;/owl:versionInfo&gt;</w:t>
      </w:r>
    </w:p>
    <w:p w:rsidR="00D27097" w:rsidRDefault="00D27097" w:rsidP="00D27097">
      <w:r>
        <w:t xml:space="preserve">        &lt;dc:date&gt;2010-02-19&lt;/dc:date&gt;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rdf:about="http://vocab.nerc.ac.uk/collection/C97/current/P021P022/"&gt;</w:t>
      </w:r>
    </w:p>
    <w:p w:rsidR="00D27097" w:rsidRDefault="00D27097" w:rsidP="00D27097">
      <w:r>
        <w:t xml:space="preserve">        &lt;dc:identifier&gt;SDN:C97::P021P022&lt;/dc:identifier&gt;</w:t>
      </w:r>
    </w:p>
    <w:p w:rsidR="00D27097" w:rsidRDefault="00D27097" w:rsidP="00D27097">
      <w:r>
        <w:t xml:space="preserve">        &lt;skos:notation&gt;SDN:C97::P021P022&lt;/skos:notation&gt;</w:t>
      </w:r>
    </w:p>
    <w:p w:rsidR="00D27097" w:rsidRDefault="00D27097" w:rsidP="00D27097">
      <w:r>
        <w:t xml:space="preserve">        &lt;skos:prefLabel xml:lang="en"&gt;SeaDataNet Parameter Discovery Vocabulary mapped to SeaDataNet Parameter Discovery Vocabulary deprecates&lt;/skos:prefLabel&gt;</w:t>
      </w:r>
    </w:p>
    <w:p w:rsidR="00D27097" w:rsidRDefault="00D27097" w:rsidP="00D27097">
      <w:r>
        <w:t xml:space="preserve">        &lt;skos:atlLabel xml:lang="en"&gt;P021 mapped to P022&lt;/skos:atlLabel&gt;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&lt;dc:date&gt;2011-02-24&lt;/dc:date&gt;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rdf:about="http://vocab.nerc.ac.uk/collection/C97/current/P021P031/"&gt;</w:t>
      </w:r>
    </w:p>
    <w:p w:rsidR="00D27097" w:rsidRDefault="00D27097" w:rsidP="00D27097">
      <w:r>
        <w:t xml:space="preserve">        &lt;dc:identifier&gt;SDN:C97::P021P031&lt;/dc:identifier&gt;</w:t>
      </w:r>
    </w:p>
    <w:p w:rsidR="00D27097" w:rsidRDefault="00D27097" w:rsidP="00D27097">
      <w:r>
        <w:t xml:space="preserve">        &lt;skos:notation&gt;SDN:C97::P021P031&lt;/skos:notation&gt;</w:t>
      </w:r>
    </w:p>
    <w:p w:rsidR="00D27097" w:rsidRDefault="00D27097" w:rsidP="00D27097">
      <w:r>
        <w:t xml:space="preserve">        &lt;skos:prefLabel xml:lang="en"&gt;SeaDataNet Parameter Discovery Vocabulary mapped to SeaDataNet Agreed Parameter Groups&lt;/skos:prefLabel&gt;</w:t>
      </w:r>
    </w:p>
    <w:p w:rsidR="00D27097" w:rsidRDefault="00D27097" w:rsidP="00D27097">
      <w:r>
        <w:lastRenderedPageBreak/>
        <w:t xml:space="preserve">        &lt;skos:atlLabel xml:lang="en"&gt;P021 mapped to P031&lt;/skos:atlLabel&gt;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P03%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&lt;dc:date&gt;2012-07-16&lt;/dc:date&gt;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rdf:about="http://vocab.nerc.ac.uk/collection/C97/current/P021P041/"&gt;</w:t>
      </w:r>
    </w:p>
    <w:p w:rsidR="00D27097" w:rsidRDefault="00D27097" w:rsidP="00D27097">
      <w:r>
        <w:t xml:space="preserve">        &lt;dc:identifier&gt;SDN:C97::P021P041&lt;/dc:identifier&gt;</w:t>
      </w:r>
    </w:p>
    <w:p w:rsidR="00D27097" w:rsidRDefault="00D27097" w:rsidP="00D27097">
      <w:r>
        <w:t xml:space="preserve">        &lt;skos:notation&gt;SDN:C97::P021P041&lt;/skos:notation&gt;</w:t>
      </w:r>
    </w:p>
    <w:p w:rsidR="00D27097" w:rsidRDefault="00D27097" w:rsidP="00D27097">
      <w:r>
        <w:t xml:space="preserve">        &lt;skos:prefLabel xml:lang="en"&gt;SeaDataNet Parameter Discovery Vocabulary mapped to Global Change Master Directory Science Keywords&lt;/skos:prefLabel&gt;</w:t>
      </w:r>
    </w:p>
    <w:p w:rsidR="00D27097" w:rsidRDefault="00D27097" w:rsidP="00D27097">
      <w:r>
        <w:t xml:space="preserve">        &lt;skos:atlLabel xml:lang="en"&gt;P021 mapped to P041&lt;/skos:atlLabel&gt;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P04%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&lt;dc:date&gt;2012-03-01&lt;/dc:date&gt;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lastRenderedPageBreak/>
        <w:t xml:space="preserve">      &lt;skos:Concept rdf:about="http://vocab.nerc.ac.uk/collection/C97/current/P021P051/"&gt;</w:t>
      </w:r>
    </w:p>
    <w:p w:rsidR="00D27097" w:rsidRDefault="00D27097" w:rsidP="00D27097">
      <w:r>
        <w:t xml:space="preserve">        &lt;dc:identifier&gt;SDN:C97::P021P051&lt;/dc:identifier&gt;</w:t>
      </w:r>
    </w:p>
    <w:p w:rsidR="00D27097" w:rsidRDefault="00D27097" w:rsidP="00D27097">
      <w:r>
        <w:t xml:space="preserve">        &lt;skos:notation&gt;SDN:C97::P021P051&lt;/skos:notation&gt;</w:t>
      </w:r>
    </w:p>
    <w:p w:rsidR="00D27097" w:rsidRDefault="00D27097" w:rsidP="00D27097">
      <w:r>
        <w:t xml:space="preserve">        &lt;skos:prefLabel xml:lang="en"&gt;SeaDataNet Parameter Discovery Vocabulary mapped to International Standards Organisation ISO19115 Topic Categories&lt;/skos:prefLabel&gt;</w:t>
      </w:r>
    </w:p>
    <w:p w:rsidR="00D27097" w:rsidRDefault="00D27097" w:rsidP="00D27097">
      <w:r>
        <w:t xml:space="preserve">        &lt;skos:atlLabel xml:lang="en"&gt;P021 mapped to P051&lt;/skos:atlLabel&gt;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P05%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&lt;dc:date&gt;2012-03-01&lt;/dc:date&gt;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rdf:about="http://vocab.nerc.ac.uk/collection/C97/current/P021P071/"&gt;</w:t>
      </w:r>
    </w:p>
    <w:p w:rsidR="00D27097" w:rsidRDefault="00D27097" w:rsidP="00D27097">
      <w:r>
        <w:t xml:space="preserve">        &lt;dc:identifier&gt;SDN:C97::P021P071&lt;/dc:identifier&gt;</w:t>
      </w:r>
    </w:p>
    <w:p w:rsidR="00D27097" w:rsidRDefault="00D27097" w:rsidP="00D27097">
      <w:r>
        <w:t xml:space="preserve">        &lt;skos:notation&gt;SDN:C97::P021P071&lt;/skos:notation&gt;</w:t>
      </w:r>
    </w:p>
    <w:p w:rsidR="00D27097" w:rsidRDefault="00D27097" w:rsidP="00D27097">
      <w:r>
        <w:t xml:space="preserve">        &lt;skos:prefLabel xml:lang="en"&gt;SeaDataNet Parameter Discovery Vocabulary mapped to Climate and Forecast Standard Names&lt;/skos:prefLabel&gt;</w:t>
      </w:r>
    </w:p>
    <w:p w:rsidR="00D27097" w:rsidRDefault="00D27097" w:rsidP="00D27097">
      <w:r>
        <w:t xml:space="preserve">        &lt;skos:atlLabel xml:lang="en"&gt;P021 mapped to P071&lt;/skos:atlLabel&gt;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P07%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&lt;dc:date&gt;2013-02-20&lt;/dc:date&gt;</w:t>
      </w:r>
    </w:p>
    <w:p w:rsidR="00D27097" w:rsidRDefault="00D27097" w:rsidP="00D27097">
      <w:r>
        <w:lastRenderedPageBreak/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rdf:about="http://vocab.nerc.ac.uk/collection/C97/current/P021P072/"&gt;</w:t>
      </w:r>
    </w:p>
    <w:p w:rsidR="00D27097" w:rsidRDefault="00D27097" w:rsidP="00D27097">
      <w:r>
        <w:t xml:space="preserve">        &lt;dc:identifier&gt;SDN:C97::P021P072&lt;/dc:identifier&gt;</w:t>
      </w:r>
    </w:p>
    <w:p w:rsidR="00D27097" w:rsidRDefault="00D27097" w:rsidP="00D27097">
      <w:r>
        <w:t xml:space="preserve">        &lt;skos:notation&gt;SDN:C97::P021P072&lt;/skos:notation&gt;</w:t>
      </w:r>
    </w:p>
    <w:p w:rsidR="00D27097" w:rsidRDefault="00D27097" w:rsidP="00D27097">
      <w:r>
        <w:t xml:space="preserve">        &lt;skos:prefLabel xml:lang="en"&gt;SeaDataNet Parameter Discovery Vocabulary mapped to Climate and Forecast deprecated Standard Names&lt;/skos:prefLabel&gt;</w:t>
      </w:r>
    </w:p>
    <w:p w:rsidR="00D27097" w:rsidRDefault="00D27097" w:rsidP="00D27097">
      <w:r>
        <w:t xml:space="preserve">        &lt;skos:atlLabel xml:lang="en"&gt;P021 mapped to P072&lt;/skos:atlLabel&gt;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P07%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&lt;dc:date&gt;2011-07-21&lt;/dc:date&gt;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rdf:about="http://vocab.nerc.ac.uk/collection/C97/current/P021P091/"&gt;</w:t>
      </w:r>
    </w:p>
    <w:p w:rsidR="00D27097" w:rsidRDefault="00D27097" w:rsidP="00D27097">
      <w:r>
        <w:t xml:space="preserve">        &lt;dc:identifier&gt;SDN:C97::P021P091&lt;/dc:identifier&gt;</w:t>
      </w:r>
    </w:p>
    <w:p w:rsidR="00D27097" w:rsidRDefault="00D27097" w:rsidP="00D27097">
      <w:r>
        <w:t xml:space="preserve">        &lt;skos:notation&gt;SDN:C97::P021P091&lt;/skos:notation&gt;</w:t>
      </w:r>
    </w:p>
    <w:p w:rsidR="00D27097" w:rsidRDefault="00D27097" w:rsidP="00D27097">
      <w:r>
        <w:t xml:space="preserve">        &lt;skos:prefLabel xml:lang="en"&gt;SeaDataNet Parameter Discovery Vocabulary mapped to MEDATLAS Parameter Usage Vocabulary&lt;/skos:prefLabel&gt;</w:t>
      </w:r>
    </w:p>
    <w:p w:rsidR="00D27097" w:rsidRDefault="00D27097" w:rsidP="00D27097">
      <w:r>
        <w:t xml:space="preserve">        &lt;skos:atlLabel xml:lang="en"&gt;P021 mapped to P091&lt;/skos:atlLabel&gt;</w:t>
      </w:r>
    </w:p>
    <w:p w:rsidR="00D27097" w:rsidRDefault="00D27097" w:rsidP="00D27097">
      <w:r>
        <w:lastRenderedPageBreak/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P09%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&lt;dc:date&gt;2012-08-02&lt;/dc:date&gt;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rdf:about="http://vocab.nerc.ac.uk/collection/C97/current/P021P092/"&gt;</w:t>
      </w:r>
    </w:p>
    <w:p w:rsidR="00D27097" w:rsidRDefault="00D27097" w:rsidP="00D27097">
      <w:r>
        <w:t xml:space="preserve">        &lt;dc:identifier&gt;SDN:C97::P021P092&lt;/dc:identifier&gt;</w:t>
      </w:r>
    </w:p>
    <w:p w:rsidR="00D27097" w:rsidRDefault="00D27097" w:rsidP="00D27097">
      <w:r>
        <w:t xml:space="preserve">        &lt;skos:notation&gt;SDN:C97::P021P092&lt;/skos:notation&gt;</w:t>
      </w:r>
    </w:p>
    <w:p w:rsidR="00D27097" w:rsidRDefault="00D27097" w:rsidP="00D27097">
      <w:r>
        <w:t xml:space="preserve">        &lt;skos:prefLabel xml:lang="en"&gt;SeaDataNet Parameter Discovery Vocabulary mapped to MEDATLAS Parameter Usage Vocabulary deprecated terms&lt;/skos:prefLabel&gt;</w:t>
      </w:r>
    </w:p>
    <w:p w:rsidR="00D27097" w:rsidRDefault="00D27097" w:rsidP="00D27097">
      <w:r>
        <w:t xml:space="preserve">        &lt;skos:atlLabel xml:lang="en"&gt;P021 mapped to P092&lt;/skos:atlLabel&gt;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P09%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&lt;dc:date&gt;2009-06-27&lt;/dc:date&gt;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rdf:about="http://vocab.nerc.ac.uk/collection/C97/current/P021P220/"&gt;</w:t>
      </w:r>
    </w:p>
    <w:p w:rsidR="00D27097" w:rsidRDefault="00D27097" w:rsidP="00D27097">
      <w:r>
        <w:lastRenderedPageBreak/>
        <w:t xml:space="preserve">        &lt;dc:identifier&gt;SDN:C97::P021P220&lt;/dc:identifier&gt;</w:t>
      </w:r>
    </w:p>
    <w:p w:rsidR="00D27097" w:rsidRDefault="00D27097" w:rsidP="00D27097">
      <w:r>
        <w:t xml:space="preserve">        &lt;skos:notation&gt;SDN:C97::P021P220&lt;/skos:notation&gt;</w:t>
      </w:r>
    </w:p>
    <w:p w:rsidR="00D27097" w:rsidRDefault="00D27097" w:rsidP="00D27097">
      <w:r>
        <w:t xml:space="preserve">        &lt;skos:prefLabel xml:lang="en"&gt;SeaDataNet Parameter Discovery Vocabulary mapped to INSPIRE themes&lt;/skos:prefLabel&gt;</w:t>
      </w:r>
    </w:p>
    <w:p w:rsidR="00D27097" w:rsidRDefault="00D27097" w:rsidP="00D27097">
      <w:r>
        <w:t xml:space="preserve">        &lt;skos:atlLabel xml:lang="en"&gt;P021 mapped to P220&lt;/skos:atlLabel&gt;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P22%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&lt;dc:date&gt;2012-03-01&lt;/dc:date&gt;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rdf:about="http://vocab.nerc.ac.uk/collection/C97/current/P022L191/"&gt;</w:t>
      </w:r>
    </w:p>
    <w:p w:rsidR="00D27097" w:rsidRDefault="00D27097" w:rsidP="00D27097">
      <w:r>
        <w:t xml:space="preserve">        &lt;dc:identifier&gt;SDN:C97::P022L191&lt;/dc:identifier&gt;</w:t>
      </w:r>
    </w:p>
    <w:p w:rsidR="00D27097" w:rsidRDefault="00D27097" w:rsidP="00D27097">
      <w:r>
        <w:t xml:space="preserve">        &lt;skos:notation&gt;SDN:C97::P022L191&lt;/skos:notation&gt;</w:t>
      </w:r>
    </w:p>
    <w:p w:rsidR="00D27097" w:rsidRDefault="00D27097" w:rsidP="00D27097">
      <w:r>
        <w:t xml:space="preserve">        &lt;skos:prefLabel xml:lang="en"&gt;SeaDataNet Parameter Discovery Vocabulary deprecates mapped to SeaDataNet keyword types&lt;/skos:prefLabel&gt;</w:t>
      </w:r>
    </w:p>
    <w:p w:rsidR="00D27097" w:rsidRDefault="00D27097" w:rsidP="00D27097">
      <w:r>
        <w:t xml:space="preserve">        &lt;skos:atlLabel xml:lang="en"&gt;P022 mapped to L191&lt;/skos:atlLabel&gt;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L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lastRenderedPageBreak/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rdf:about="http://vocab.nerc.ac.uk/collection/C97/current/P022P021/"&gt;</w:t>
      </w:r>
    </w:p>
    <w:p w:rsidR="00D27097" w:rsidRDefault="00D27097" w:rsidP="00D27097">
      <w:r>
        <w:t xml:space="preserve">        &lt;dc:identifier&gt;SDN:C97::P022P021&lt;/dc:identifier&gt;</w:t>
      </w:r>
    </w:p>
    <w:p w:rsidR="00D27097" w:rsidRDefault="00D27097" w:rsidP="00D27097">
      <w:r>
        <w:t xml:space="preserve">        &lt;skos:notation&gt;SDN:C97::P022P021&lt;/skos:notation&gt;</w:t>
      </w:r>
    </w:p>
    <w:p w:rsidR="00D27097" w:rsidRDefault="00D27097" w:rsidP="00D27097">
      <w:r>
        <w:t xml:space="preserve">        &lt;skos:prefLabel xml:lang="en"&gt;SeaDataNet Parameter Discovery Vocabulary deprecates mapped to SeaDataNet Parameter Discovery Vocabulary&lt;/skos:prefLabel&gt;</w:t>
      </w:r>
    </w:p>
    <w:p w:rsidR="00D27097" w:rsidRDefault="00D27097" w:rsidP="00D27097">
      <w:r>
        <w:t xml:space="preserve">        &lt;skos:atlLabel xml:lang="en"&gt;P022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02%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&lt;dc:date&gt;2011-02-24&lt;/dc:date&gt;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rdf:about="http://vocab.nerc.ac.uk/collection/C97/current/P031P021/"&gt;</w:t>
      </w:r>
    </w:p>
    <w:p w:rsidR="00D27097" w:rsidRDefault="00D27097" w:rsidP="00D27097">
      <w:r>
        <w:t xml:space="preserve">        &lt;dc:identifier&gt;SDN:C97::P031P021&lt;/dc:identifier&gt;</w:t>
      </w:r>
    </w:p>
    <w:p w:rsidR="00D27097" w:rsidRDefault="00D27097" w:rsidP="00D27097">
      <w:r>
        <w:t xml:space="preserve">        &lt;skos:notation&gt;SDN:C97::P031P021&lt;/skos:notation&gt;</w:t>
      </w:r>
    </w:p>
    <w:p w:rsidR="00D27097" w:rsidRDefault="00D27097" w:rsidP="00D27097">
      <w:r>
        <w:t xml:space="preserve">        &lt;skos:prefLabel xml:lang="en"&gt;SeaDataNet Agreed Parameter Groups mapped to SeaDataNet Parameter Discovery Vocabulary&lt;/skos:prefLabel&gt;</w:t>
      </w:r>
    </w:p>
    <w:p w:rsidR="00D27097" w:rsidRDefault="00D27097" w:rsidP="00D27097">
      <w:r>
        <w:t xml:space="preserve">        &lt;skos:atlLabel xml:lang="en"&gt;P031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</w:t>
      </w:r>
      <w:r>
        <w:lastRenderedPageBreak/>
        <w:t>FP03%27%29+filter+contains%28str%28%3Fc%29%2C%27http%3A%2F%2Fvocab.nerc.ac.uk%2Fcollection%2FP02%27%29%7D&lt;/skos:definition&gt;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&lt;dc:date&gt;2012-07-16&lt;/dc:date&gt;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rdf:about="http://vocab.nerc.ac.uk/collection/C97/current/P031P032/"&gt;</w:t>
      </w:r>
    </w:p>
    <w:p w:rsidR="00D27097" w:rsidRDefault="00D27097" w:rsidP="00D27097">
      <w:r>
        <w:t xml:space="preserve">        &lt;dc:identifier&gt;SDN:C97::P031P032&lt;/dc:identifier&gt;</w:t>
      </w:r>
    </w:p>
    <w:p w:rsidR="00D27097" w:rsidRDefault="00D27097" w:rsidP="00D27097">
      <w:r>
        <w:t xml:space="preserve">        &lt;skos:notation&gt;SDN:C97::P031P032&lt;/skos:notation&gt;</w:t>
      </w:r>
    </w:p>
    <w:p w:rsidR="00D27097" w:rsidRDefault="00D27097" w:rsidP="00D27097">
      <w:r>
        <w:t xml:space="preserve">        &lt;skos:prefLabel xml:lang="en"&gt;SeaDataNet Agreed Parameter Groups mapped to SeaDataNet Agreed Parameter Group deprecates&lt;/skos:prefLabel&gt;</w:t>
      </w:r>
    </w:p>
    <w:p w:rsidR="00D27097" w:rsidRDefault="00D27097" w:rsidP="00D27097">
      <w:r>
        <w:t xml:space="preserve">        &lt;skos:atlLabel xml:lang="en"&gt;P031 mapped to P032&lt;/skos:atlLabel&gt;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03%27%29+filter+contains%28str%28%3Fc%29%2C%27http%3A%2F%2Fvocab.nerc.ac.uk%2Fcollection%2FP03%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&lt;dc:date&gt;2007-09-24&lt;/dc:date&gt;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rdf:about="http://vocab.nerc.ac.uk/collection/C97/current/P031P081/"&gt;</w:t>
      </w:r>
    </w:p>
    <w:p w:rsidR="00D27097" w:rsidRDefault="00D27097" w:rsidP="00D27097">
      <w:r>
        <w:t xml:space="preserve">        &lt;dc:identifier&gt;SDN:C97::P031P081&lt;/dc:identifier&gt;</w:t>
      </w:r>
    </w:p>
    <w:p w:rsidR="00D27097" w:rsidRDefault="00D27097" w:rsidP="00D27097">
      <w:r>
        <w:t xml:space="preserve">        &lt;skos:notation&gt;SDN:C97::P031P081&lt;/skos:notation&gt;</w:t>
      </w:r>
    </w:p>
    <w:p w:rsidR="00D27097" w:rsidRDefault="00D27097" w:rsidP="00D27097">
      <w:r>
        <w:lastRenderedPageBreak/>
        <w:t xml:space="preserve">        &lt;skos:prefLabel xml:lang="en"&gt;SeaDataNet Agreed Parameter Groups mapped to SeaDataNet Parameter Disciplines&lt;/skos:prefLabel&gt;</w:t>
      </w:r>
    </w:p>
    <w:p w:rsidR="00D27097" w:rsidRDefault="00D27097" w:rsidP="00D27097">
      <w:r>
        <w:t xml:space="preserve">        &lt;skos:atlLabel xml:lang="en"&gt;P031 mapped to P081&lt;/skos:atlLabel&gt;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03%27%29+filter+contains%28str%28%3Fc%29%2C%27http%3A%2F%2Fvocab.nerc.ac.uk%2Fcollection%2FP08%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&lt;dc:date&gt;2011-07-20&lt;/dc:date&gt;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rdf:about="http://vocab.nerc.ac.uk/collection/C97/current/P031P231/"&gt;</w:t>
      </w:r>
    </w:p>
    <w:p w:rsidR="00D27097" w:rsidRDefault="00D27097" w:rsidP="00D27097">
      <w:r>
        <w:t xml:space="preserve">        &lt;dc:identifier&gt;SDN:C97::P031P231&lt;/dc:identifier&gt;</w:t>
      </w:r>
    </w:p>
    <w:p w:rsidR="00D27097" w:rsidRDefault="00D27097" w:rsidP="00D27097">
      <w:r>
        <w:t xml:space="preserve">        &lt;skos:notation&gt;SDN:C97::P031P231&lt;/skos:notation&gt;</w:t>
      </w:r>
    </w:p>
    <w:p w:rsidR="00D27097" w:rsidRDefault="00D27097" w:rsidP="00D27097">
      <w:r>
        <w:t xml:space="preserve">        &lt;skos:prefLabel xml:lang="en"&gt;SeaDataNet Agreed Parameter Groups mapped to MEDIN Parameter Discipline Keywords&lt;/skos:prefLabel&gt;</w:t>
      </w:r>
    </w:p>
    <w:p w:rsidR="00D27097" w:rsidRDefault="00D27097" w:rsidP="00D27097">
      <w:r>
        <w:t xml:space="preserve">        &lt;skos:atlLabel xml:lang="en"&gt;P031 mapped to P231&lt;/skos:atlLabel&gt;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03%27%29+filter+contains%28str%28%3Fc%29%2C%27http%3A%2F%2Fvocab.nerc.ac.uk%2Fcollection%2FP23%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&lt;dc:date&gt;2009-09-29&lt;/dc:date&gt;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lastRenderedPageBreak/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rdf:about="http://vocab.nerc.ac.uk/collection/C97/current/P032P031/"&gt;</w:t>
      </w:r>
    </w:p>
    <w:p w:rsidR="00D27097" w:rsidRDefault="00D27097" w:rsidP="00D27097">
      <w:r>
        <w:t xml:space="preserve">        &lt;dc:identifier&gt;SDN:C97::P032P031&lt;/dc:identifier&gt;</w:t>
      </w:r>
    </w:p>
    <w:p w:rsidR="00D27097" w:rsidRDefault="00D27097" w:rsidP="00D27097">
      <w:r>
        <w:t xml:space="preserve">        &lt;skos:notation&gt;SDN:C97::P032P031&lt;/skos:notation&gt;</w:t>
      </w:r>
    </w:p>
    <w:p w:rsidR="00D27097" w:rsidRDefault="00D27097" w:rsidP="00D27097">
      <w:r>
        <w:t xml:space="preserve">        &lt;skos:prefLabel xml:lang="en"&gt;SeaDataNet Agreed Parameter Group deprecates mapped to SeaDataNet Agreed Parameter Groups&lt;/skos:prefLabel&gt;</w:t>
      </w:r>
    </w:p>
    <w:p w:rsidR="00D27097" w:rsidRDefault="00D27097" w:rsidP="00D27097">
      <w:r>
        <w:t xml:space="preserve">        &lt;skos:atlLabel xml:lang="en"&gt;P032 mapped to P031&lt;/skos:atlLabel&gt;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03%27%29+filter+contains%28str%28%3Fc%29%2C%27http%3A%2F%2Fvocab.nerc.ac.uk%2Fcollection%2FP03%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&lt;dc:date&gt;2007-09-24&lt;/dc:date&gt;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rdf:about="http://vocab.nerc.ac.uk/collection/C97/current/P041P021/"&gt;</w:t>
      </w:r>
    </w:p>
    <w:p w:rsidR="00D27097" w:rsidRDefault="00D27097" w:rsidP="00D27097">
      <w:r>
        <w:t xml:space="preserve">        &lt;dc:identifier&gt;SDN:C97::P041P021&lt;/dc:identifier&gt;</w:t>
      </w:r>
    </w:p>
    <w:p w:rsidR="00D27097" w:rsidRDefault="00D27097" w:rsidP="00D27097">
      <w:r>
        <w:t xml:space="preserve">        &lt;skos:notation&gt;SDN:C97::P041P021&lt;/skos:notation&gt;</w:t>
      </w:r>
    </w:p>
    <w:p w:rsidR="00D27097" w:rsidRDefault="00D27097" w:rsidP="00D27097">
      <w:r>
        <w:t xml:space="preserve">        &lt;skos:prefLabel xml:lang="en"&gt;Global Change Master Directory Science Keywords mapped to SeaDataNet Parameter Discovery Vocabulary&lt;/skos:prefLabel&gt;</w:t>
      </w:r>
    </w:p>
    <w:p w:rsidR="00D27097" w:rsidRDefault="00D27097" w:rsidP="00D27097">
      <w:r>
        <w:t xml:space="preserve">        &lt;skos:atlLabel xml:lang="en"&gt;P041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04%27%29+filter+contains%28str%28%3Fc%29%2C%27http%3A%2F%2Fvocab.nerc.ac.uk%2Fcollection%2FP02%27%29%7D&lt;/skos:definition&gt;</w:t>
      </w:r>
    </w:p>
    <w:p w:rsidR="00D27097" w:rsidRDefault="00D27097" w:rsidP="00D27097">
      <w:r>
        <w:lastRenderedPageBreak/>
        <w:t xml:space="preserve">        &lt;owl:versionInfo&gt;1&lt;/owl:versionInfo&gt;</w:t>
      </w:r>
    </w:p>
    <w:p w:rsidR="00D27097" w:rsidRDefault="00D27097" w:rsidP="00D27097">
      <w:r>
        <w:t xml:space="preserve">        &lt;dc:date&gt;2012-03-01&lt;/dc:date&gt;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rdf:about="http://vocab.nerc.ac.uk/collection/C97/current/P041P071/"&gt;</w:t>
      </w:r>
    </w:p>
    <w:p w:rsidR="00D27097" w:rsidRDefault="00D27097" w:rsidP="00D27097">
      <w:r>
        <w:t xml:space="preserve">        &lt;dc:identifier&gt;SDN:C97::P041P071&lt;/dc:identifier&gt;</w:t>
      </w:r>
    </w:p>
    <w:p w:rsidR="00D27097" w:rsidRDefault="00D27097" w:rsidP="00D27097">
      <w:r>
        <w:t xml:space="preserve">        &lt;skos:notation&gt;SDN:C97::P041P071&lt;/skos:notation&gt;</w:t>
      </w:r>
    </w:p>
    <w:p w:rsidR="00D27097" w:rsidRDefault="00D27097" w:rsidP="00D27097">
      <w:r>
        <w:t xml:space="preserve">        &lt;skos:prefLabel xml:lang="en"&gt;Global Change Master Directory Science Keywords mapped to Climate and Forecast Standard Names&lt;/skos:prefLabel&gt;</w:t>
      </w:r>
    </w:p>
    <w:p w:rsidR="00D27097" w:rsidRDefault="00D27097" w:rsidP="00D27097">
      <w:r>
        <w:t xml:space="preserve">        &lt;skos:atlLabel xml:lang="en"&gt;P041 mapped to P071&lt;/skos:atlLabel&gt;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04%27%29+filter+contains%28str%28%3Fc%29%2C%27http%3A%2F%2Fvocab.nerc.ac.uk%2Fcollection%2FP07%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&lt;dc:date&gt;2011-07-22&lt;/dc:date&gt;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rdf:about="http://vocab.nerc.ac.uk/collection/C97/current/P041P072/"&gt;</w:t>
      </w:r>
    </w:p>
    <w:p w:rsidR="00D27097" w:rsidRDefault="00D27097" w:rsidP="00D27097">
      <w:r>
        <w:t xml:space="preserve">        &lt;dc:identifier&gt;SDN:C97::P041P072&lt;/dc:identifier&gt;</w:t>
      </w:r>
    </w:p>
    <w:p w:rsidR="00D27097" w:rsidRDefault="00D27097" w:rsidP="00D27097">
      <w:r>
        <w:t xml:space="preserve">        &lt;skos:notation&gt;SDN:C97::P041P072&lt;/skos:notation&gt;</w:t>
      </w:r>
    </w:p>
    <w:p w:rsidR="00D27097" w:rsidRDefault="00D27097" w:rsidP="00D27097">
      <w:r>
        <w:t xml:space="preserve">        &lt;skos:prefLabel xml:lang="en"&gt;Global Change Master Directory Science Keywords mapped to Climate and Forecast deprecated Standard Names&lt;/skos:prefLabel&gt;</w:t>
      </w:r>
    </w:p>
    <w:p w:rsidR="00D27097" w:rsidRDefault="00D27097" w:rsidP="00D27097">
      <w:r>
        <w:lastRenderedPageBreak/>
        <w:t xml:space="preserve">        &lt;skos:atlLabel xml:lang="en"&gt;P041 mapped to P072&lt;/skos:atlLabel&gt;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04%27%29+filter+contains%28str%28%3Fc%29%2C%27http%3A%2F%2Fvocab.nerc.ac.uk%2Fcollection%2FP07%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&lt;dc:date&gt;2011-07-21&lt;/dc:date&gt;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rdf:about="http://vocab.nerc.ac.uk/collection/C97/current/P051P021/"&gt;</w:t>
      </w:r>
    </w:p>
    <w:p w:rsidR="00D27097" w:rsidRDefault="00D27097" w:rsidP="00D27097">
      <w:r>
        <w:t xml:space="preserve">        &lt;dc:identifier&gt;SDN:C97::P051P021&lt;/dc:identifier&gt;</w:t>
      </w:r>
    </w:p>
    <w:p w:rsidR="00D27097" w:rsidRDefault="00D27097" w:rsidP="00D27097">
      <w:r>
        <w:t xml:space="preserve">        &lt;skos:notation&gt;SDN:C97::P051P021&lt;/skos:notation&gt;</w:t>
      </w:r>
    </w:p>
    <w:p w:rsidR="00D27097" w:rsidRDefault="00D27097" w:rsidP="00D27097">
      <w:r>
        <w:t xml:space="preserve">        &lt;skos:prefLabel xml:lang="en"&gt;International Standards Organisation ISO19115 Topic Categories mapped to SeaDataNet Parameter Discovery Vocabulary&lt;/skos:prefLabel&gt;</w:t>
      </w:r>
    </w:p>
    <w:p w:rsidR="00D27097" w:rsidRDefault="00D27097" w:rsidP="00D27097">
      <w:r>
        <w:t xml:space="preserve">        &lt;skos:atlLabel xml:lang="en"&gt;P051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05%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&lt;dc:date&gt;2012-03-01&lt;/dc:date&gt;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lastRenderedPageBreak/>
        <w:t xml:space="preserve">      &lt;skos:Concept rdf:about="http://vocab.nerc.ac.uk/collection/C97/current/P061I010/"&gt;</w:t>
      </w:r>
    </w:p>
    <w:p w:rsidR="00D27097" w:rsidRDefault="00D27097" w:rsidP="00D27097">
      <w:r>
        <w:t xml:space="preserve">        &lt;dc:identifier&gt;SDN:C97::P061I010&lt;/dc:identifier&gt;</w:t>
      </w:r>
    </w:p>
    <w:p w:rsidR="00D27097" w:rsidRDefault="00D27097" w:rsidP="00D27097">
      <w:r>
        <w:t xml:space="preserve">        &lt;skos:notation&gt;SDN:C97::P061I010&lt;/skos:notation&gt;</w:t>
      </w:r>
    </w:p>
    <w:p w:rsidR="00D27097" w:rsidRDefault="00D27097" w:rsidP="00D27097">
      <w:r>
        <w:t xml:space="preserve">        &lt;skos:prefLabel xml:lang="en"&gt;BODC data storage units mapped to Subset of WMO GRIB Table 4.2&lt;/skos:prefLabel&gt;</w:t>
      </w:r>
    </w:p>
    <w:p w:rsidR="00D27097" w:rsidRDefault="00D27097" w:rsidP="00D27097">
      <w:r>
        <w:t xml:space="preserve">        &lt;skos:atlLabel xml:lang="en"&gt;P061 mapped to I010&lt;/skos:atlLabel&gt;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06%27%29+filter+contains%28str%28%3Fc%29%2C%27http%3A%2F%2Fvocab.nerc.ac.uk%2Fcollection%2FI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&lt;dc:date&gt;2012-11-13&lt;/dc:date&gt;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rdf:about="http://vocab.nerc.ac.uk/collection/C97/current/P061P011/"&gt;</w:t>
      </w:r>
    </w:p>
    <w:p w:rsidR="00D27097" w:rsidRDefault="00D27097" w:rsidP="00D27097">
      <w:r>
        <w:t xml:space="preserve">        &lt;dc:identifier&gt;SDN:C97::P061P011&lt;/dc:identifier&gt;</w:t>
      </w:r>
    </w:p>
    <w:p w:rsidR="00D27097" w:rsidRDefault="00D27097" w:rsidP="00D27097">
      <w:r>
        <w:t xml:space="preserve">        &lt;skos:notation&gt;SDN:C97::P061P011&lt;/skos:notation&gt;</w:t>
      </w:r>
    </w:p>
    <w:p w:rsidR="00D27097" w:rsidRDefault="00D27097" w:rsidP="00D27097">
      <w:r>
        <w:t xml:space="preserve">        &lt;skos:prefLabel xml:lang="en"&gt;BODC data storage units mapped to BODC Parameter Usage Vocabulary&lt;/skos:prefLabel&gt;</w:t>
      </w:r>
    </w:p>
    <w:p w:rsidR="00D27097" w:rsidRDefault="00D27097" w:rsidP="00D27097">
      <w:r>
        <w:t xml:space="preserve">        &lt;skos:atlLabel xml:lang="en"&gt;P061 mapped to P011&lt;/skos:atlLabel&gt;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06%27%29+filter+contains%28str%28%3Fc%29%2C%27http%3A%2F%2Fvocab.nerc.ac.uk%2Fcollection%2FP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&lt;dc:date&gt;2013-02-19&lt;/dc:date&gt;</w:t>
      </w:r>
    </w:p>
    <w:p w:rsidR="00D27097" w:rsidRDefault="00D27097" w:rsidP="00D27097">
      <w:r>
        <w:lastRenderedPageBreak/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rdf:about="http://vocab.nerc.ac.uk/collection/C97/current/P061P071/"&gt;</w:t>
      </w:r>
    </w:p>
    <w:p w:rsidR="00D27097" w:rsidRDefault="00D27097" w:rsidP="00D27097">
      <w:r>
        <w:t xml:space="preserve">        &lt;dc:identifier&gt;SDN:C97::P061P071&lt;/dc:identifier&gt;</w:t>
      </w:r>
    </w:p>
    <w:p w:rsidR="00D27097" w:rsidRDefault="00D27097" w:rsidP="00D27097">
      <w:r>
        <w:t xml:space="preserve">        &lt;skos:notation&gt;SDN:C97::P061P071&lt;/skos:notation&gt;</w:t>
      </w:r>
    </w:p>
    <w:p w:rsidR="00D27097" w:rsidRDefault="00D27097" w:rsidP="00D27097">
      <w:r>
        <w:t xml:space="preserve">        &lt;skos:prefLabel xml:lang="en"&gt;BODC data storage units mapped to Climate and Forecast Standard Names&lt;/skos:prefLabel&gt;</w:t>
      </w:r>
    </w:p>
    <w:p w:rsidR="00D27097" w:rsidRDefault="00D27097" w:rsidP="00D27097">
      <w:r>
        <w:t xml:space="preserve">        &lt;skos:atlLabel xml:lang="en"&gt;P061 mapped to P071&lt;/skos:atlLabel&gt;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06%27%29+filter+contains%28str%28%3Fc%29%2C%27http%3A%2F%2Fvocab.nerc.ac.uk%2Fcollection%2FP07%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&lt;dc:date&gt;2013-02-12&lt;/dc:date&gt;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rdf:about="http://vocab.nerc.ac.uk/collection/C97/current/P061P072/"&gt;</w:t>
      </w:r>
    </w:p>
    <w:p w:rsidR="00D27097" w:rsidRDefault="00D27097" w:rsidP="00D27097">
      <w:r>
        <w:t xml:space="preserve">        &lt;dc:identifier&gt;SDN:C97::P061P072&lt;/dc:identifier&gt;</w:t>
      </w:r>
    </w:p>
    <w:p w:rsidR="00D27097" w:rsidRDefault="00D27097" w:rsidP="00D27097">
      <w:r>
        <w:t xml:space="preserve">        &lt;skos:notation&gt;SDN:C97::P061P072&lt;/skos:notation&gt;</w:t>
      </w:r>
    </w:p>
    <w:p w:rsidR="00D27097" w:rsidRDefault="00D27097" w:rsidP="00D27097">
      <w:r>
        <w:t xml:space="preserve">        &lt;skos:prefLabel xml:lang="en"&gt;BODC data storage units mapped to Climate and Forecast deprecated Standard Names&lt;/skos:prefLabel&gt;</w:t>
      </w:r>
    </w:p>
    <w:p w:rsidR="00D27097" w:rsidRDefault="00D27097" w:rsidP="00D27097">
      <w:r>
        <w:t xml:space="preserve">        &lt;skos:atlLabel xml:lang="en"&gt;P061 mapped to P072&lt;/skos:atlLabel&gt;</w:t>
      </w:r>
    </w:p>
    <w:p w:rsidR="00D27097" w:rsidRDefault="00D27097" w:rsidP="00D27097">
      <w:r>
        <w:lastRenderedPageBreak/>
        <w:t xml:space="preserve">        &lt;skos:definition xml:lang="en"&gt;http://vocab.nerc.ac.uk/sparql/sparql?query=select+%2A+where+%7B%3Fa+%3Fb+%3Fc+filter+contains%28str%28%3Fa%29%2C%27http%3A%2F%2Fvocab.nerc.ac.uk%2Fcollection%2FP06%27%29+filter+contains%28str%28%3Fc%29%2C%27http%3A%2F%2Fvocab.nerc.ac.uk%2Fcollection%2FP07%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&lt;dc:date&gt;2011-07-21&lt;/dc:date&gt;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rdf:about="http://vocab.nerc.ac.uk/collection/C97/current/P061P091/"&gt;</w:t>
      </w:r>
    </w:p>
    <w:p w:rsidR="00D27097" w:rsidRDefault="00D27097" w:rsidP="00D27097">
      <w:r>
        <w:t xml:space="preserve">        &lt;dc:identifier&gt;SDN:C97::P061P091&lt;/dc:identifier&gt;</w:t>
      </w:r>
    </w:p>
    <w:p w:rsidR="00D27097" w:rsidRDefault="00D27097" w:rsidP="00D27097">
      <w:r>
        <w:t xml:space="preserve">        &lt;skos:notation&gt;SDN:C97::P061P091&lt;/skos:notation&gt;</w:t>
      </w:r>
    </w:p>
    <w:p w:rsidR="00D27097" w:rsidRDefault="00D27097" w:rsidP="00D27097">
      <w:r>
        <w:t xml:space="preserve">        &lt;skos:prefLabel xml:lang="en"&gt;BODC data storage units mapped to MEDATLAS Parameter Usage Vocabulary&lt;/skos:prefLabel&gt;</w:t>
      </w:r>
    </w:p>
    <w:p w:rsidR="00D27097" w:rsidRDefault="00D27097" w:rsidP="00D27097">
      <w:r>
        <w:t xml:space="preserve">        &lt;skos:atlLabel xml:lang="en"&gt;P061 mapped to P091&lt;/skos:atlLabel&gt;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06%27%29+filter+contains%28str%28%3Fc%29%2C%27http%3A%2F%2Fvocab.nerc.ac.uk%2Fcollection%2FP09%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&lt;dc:date&gt;2012-01-10&lt;/dc:date&gt;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rdf:about="http://vocab.nerc.ac.uk/collection/C97/current/P061P092/"&gt;</w:t>
      </w:r>
    </w:p>
    <w:p w:rsidR="00D27097" w:rsidRDefault="00D27097" w:rsidP="00D27097">
      <w:r>
        <w:lastRenderedPageBreak/>
        <w:t xml:space="preserve">        &lt;dc:identifier&gt;SDN:C97::P061P092&lt;/dc:identifier&gt;</w:t>
      </w:r>
    </w:p>
    <w:p w:rsidR="00D27097" w:rsidRDefault="00D27097" w:rsidP="00D27097">
      <w:r>
        <w:t xml:space="preserve">        &lt;skos:notation&gt;SDN:C97::P061P092&lt;/skos:notation&gt;</w:t>
      </w:r>
    </w:p>
    <w:p w:rsidR="00D27097" w:rsidRDefault="00D27097" w:rsidP="00D27097">
      <w:r>
        <w:t xml:space="preserve">        &lt;skos:prefLabel xml:lang="en"&gt;BODC data storage units mapped to MEDATLAS Parameter Usage Vocabulary deprecated terms&lt;/skos:prefLabel&gt;</w:t>
      </w:r>
    </w:p>
    <w:p w:rsidR="00D27097" w:rsidRDefault="00D27097" w:rsidP="00D27097">
      <w:r>
        <w:t xml:space="preserve">        &lt;skos:atlLabel xml:lang="en"&gt;P061 mapped to P092&lt;/skos:atlLabel&gt;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06%27%29+filter+contains%28str%28%3Fc%29%2C%27http%3A%2F%2Fvocab.nerc.ac.uk%2Fcollection%2FP09%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&lt;dc:date&gt;2009-06-27&lt;/dc:date&gt;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rdf:about="http://vocab.nerc.ac.uk/collection/C97/current/P061P240/"&gt;</w:t>
      </w:r>
    </w:p>
    <w:p w:rsidR="00D27097" w:rsidRDefault="00D27097" w:rsidP="00D27097">
      <w:r>
        <w:t xml:space="preserve">        &lt;dc:identifier&gt;SDN:C97::P061P240&lt;/dc:identifier&gt;</w:t>
      </w:r>
    </w:p>
    <w:p w:rsidR="00D27097" w:rsidRDefault="00D27097" w:rsidP="00D27097">
      <w:r>
        <w:t xml:space="preserve">        &lt;skos:notation&gt;SDN:C97::P061P240&lt;/skos:notation&gt;</w:t>
      </w:r>
    </w:p>
    <w:p w:rsidR="00D27097" w:rsidRDefault="00D27097" w:rsidP="00D27097">
      <w:r>
        <w:t xml:space="preserve">        &lt;skos:prefLabel xml:lang="en"&gt;BODC data storage units mapped to Units of measure dimensions&lt;/skos:prefLabel&gt;</w:t>
      </w:r>
    </w:p>
    <w:p w:rsidR="00D27097" w:rsidRDefault="00D27097" w:rsidP="00D27097">
      <w:r>
        <w:t xml:space="preserve">        &lt;skos:atlLabel xml:lang="en"&gt;P061 mapped to P240&lt;/skos:atlLabel&gt;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06%27%29+filter+contains%28str%28%3Fc%29%2C%27http%3A%2F%2Fvocab.nerc.ac.uk%2Fcollection%2FP24%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&lt;dc:date&gt;2013-01-29&lt;/dc:date&gt;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lastRenderedPageBreak/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rdf:about="http://vocab.nerc.ac.uk/collection/C97/current/P071I010/"&gt;</w:t>
      </w:r>
    </w:p>
    <w:p w:rsidR="00D27097" w:rsidRDefault="00D27097" w:rsidP="00D27097">
      <w:r>
        <w:t xml:space="preserve">        &lt;dc:identifier&gt;SDN:C97::P071I010&lt;/dc:identifier&gt;</w:t>
      </w:r>
    </w:p>
    <w:p w:rsidR="00D27097" w:rsidRDefault="00D27097" w:rsidP="00D27097">
      <w:r>
        <w:t xml:space="preserve">        &lt;skos:notation&gt;SDN:C97::P071I010&lt;/skos:notation&gt;</w:t>
      </w:r>
    </w:p>
    <w:p w:rsidR="00D27097" w:rsidRDefault="00D27097" w:rsidP="00D27097">
      <w:r>
        <w:t xml:space="preserve">        &lt;skos:prefLabel xml:lang="en"&gt;Climate and Forecast Standard Names mapped to Subset of WMO GRIB Table 4.2&lt;/skos:prefLabel&gt;</w:t>
      </w:r>
    </w:p>
    <w:p w:rsidR="00D27097" w:rsidRDefault="00D27097" w:rsidP="00D27097">
      <w:r>
        <w:t xml:space="preserve">        &lt;skos:atlLabel xml:lang="en"&gt;P071 mapped to I010&lt;/skos:atlLabel&gt;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07%27%29+filter+contains%28str%28%3Fc%29%2C%27http%3A%2F%2Fvocab.nerc.ac.uk%2Fcollection%2FI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&lt;dc:date&gt;2012-11-13&lt;/dc:date&gt;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rdf:about="http://vocab.nerc.ac.uk/collection/C97/current/P071P021/"&gt;</w:t>
      </w:r>
    </w:p>
    <w:p w:rsidR="00D27097" w:rsidRDefault="00D27097" w:rsidP="00D27097">
      <w:r>
        <w:t xml:space="preserve">        &lt;dc:identifier&gt;SDN:C97::P071P021&lt;/dc:identifier&gt;</w:t>
      </w:r>
    </w:p>
    <w:p w:rsidR="00D27097" w:rsidRDefault="00D27097" w:rsidP="00D27097">
      <w:r>
        <w:t xml:space="preserve">        &lt;skos:notation&gt;SDN:C97::P071P021&lt;/skos:notation&gt;</w:t>
      </w:r>
    </w:p>
    <w:p w:rsidR="00D27097" w:rsidRDefault="00D27097" w:rsidP="00D27097">
      <w:r>
        <w:t xml:space="preserve">        &lt;skos:prefLabel xml:lang="en"&gt;Climate and Forecast Standard Names mapped to SeaDataNet Parameter Discovery Vocabulary&lt;/skos:prefLabel&gt;</w:t>
      </w:r>
    </w:p>
    <w:p w:rsidR="00D27097" w:rsidRDefault="00D27097" w:rsidP="00D27097">
      <w:r>
        <w:t xml:space="preserve">        &lt;skos:atlLabel xml:lang="en"&gt;P071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</w:t>
      </w:r>
      <w:r>
        <w:lastRenderedPageBreak/>
        <w:t>FP07%27%29+filter+contains%28str%28%3Fc%29%2C%27http%3A%2F%2Fvocab.nerc.ac.uk%2Fcollection%2FP02%27%29%7D&lt;/skos:definition&gt;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rdf:about="http://vocab.nerc.ac.uk/collection/C97/current/P071P041/"&gt;</w:t>
      </w:r>
    </w:p>
    <w:p w:rsidR="00D27097" w:rsidRDefault="00D27097" w:rsidP="00D27097">
      <w:r>
        <w:t xml:space="preserve">        &lt;dc:identifier&gt;SDN:C97::P071P041&lt;/dc:identifier&gt;</w:t>
      </w:r>
    </w:p>
    <w:p w:rsidR="00D27097" w:rsidRDefault="00D27097" w:rsidP="00D27097">
      <w:r>
        <w:t xml:space="preserve">        &lt;skos:notation&gt;SDN:C97::P071P041&lt;/skos:notation&gt;</w:t>
      </w:r>
    </w:p>
    <w:p w:rsidR="00D27097" w:rsidRDefault="00D27097" w:rsidP="00D27097">
      <w:r>
        <w:t xml:space="preserve">        &lt;skos:prefLabel xml:lang="en"&gt;Climate and Forecast Standard Names mapped to Global Change Master Directory Science Keywords&lt;/skos:prefLabel&gt;</w:t>
      </w:r>
    </w:p>
    <w:p w:rsidR="00D27097" w:rsidRDefault="00D27097" w:rsidP="00D27097">
      <w:r>
        <w:t xml:space="preserve">        &lt;skos:atlLabel xml:lang="en"&gt;P071 mapped to P041&lt;/skos:atlLabel&gt;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07%27%29+filter+contains%28str%28%3Fc%29%2C%27http%3A%2F%2Fvocab.nerc.ac.uk%2Fcollection%2FP04%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&lt;dc:date&gt;2011-07-22&lt;/dc:date&gt;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rdf:about="http://vocab.nerc.ac.uk/collection/C97/current/P071P061/"&gt;</w:t>
      </w:r>
    </w:p>
    <w:p w:rsidR="00D27097" w:rsidRDefault="00D27097" w:rsidP="00D27097">
      <w:r>
        <w:t xml:space="preserve">        &lt;dc:identifier&gt;SDN:C97::P071P061&lt;/dc:identifier&gt;</w:t>
      </w:r>
    </w:p>
    <w:p w:rsidR="00D27097" w:rsidRDefault="00D27097" w:rsidP="00D27097">
      <w:r>
        <w:t xml:space="preserve">        &lt;skos:notation&gt;SDN:C97::P071P061&lt;/skos:notation&gt;</w:t>
      </w:r>
    </w:p>
    <w:p w:rsidR="00D27097" w:rsidRDefault="00D27097" w:rsidP="00D27097">
      <w:r>
        <w:lastRenderedPageBreak/>
        <w:t xml:space="preserve">        &lt;skos:prefLabel xml:lang="en"&gt;Climate and Forecast Standard Names mapped to BODC data storage units&lt;/skos:prefLabel&gt;</w:t>
      </w:r>
    </w:p>
    <w:p w:rsidR="00D27097" w:rsidRDefault="00D27097" w:rsidP="00D27097">
      <w:r>
        <w:t xml:space="preserve">        &lt;skos:atlLabel xml:lang="en"&gt;P071 mapped to P061&lt;/skos:atlLabel&gt;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07%27%29+filter+contains%28str%28%3Fc%29%2C%27http%3A%2F%2Fvocab.nerc.ac.uk%2Fcollection%2FP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&lt;dc:date&gt;2013-02-12&lt;/dc:date&gt;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rdf:about="http://vocab.nerc.ac.uk/collection/C97/current/P071P072/"&gt;</w:t>
      </w:r>
    </w:p>
    <w:p w:rsidR="00D27097" w:rsidRDefault="00D27097" w:rsidP="00D27097">
      <w:r>
        <w:t xml:space="preserve">        &lt;dc:identifier&gt;SDN:C97::P071P072&lt;/dc:identifier&gt;</w:t>
      </w:r>
    </w:p>
    <w:p w:rsidR="00D27097" w:rsidRDefault="00D27097" w:rsidP="00D27097">
      <w:r>
        <w:t xml:space="preserve">        &lt;skos:notation&gt;SDN:C97::P071P072&lt;/skos:notation&gt;</w:t>
      </w:r>
    </w:p>
    <w:p w:rsidR="00D27097" w:rsidRDefault="00D27097" w:rsidP="00D27097">
      <w:r>
        <w:t xml:space="preserve">        &lt;skos:prefLabel xml:lang="en"&gt;Climate and Forecast Standard Names mapped to Climate and Forecast deprecated Standard Names&lt;/skos:prefLabel&gt;</w:t>
      </w:r>
    </w:p>
    <w:p w:rsidR="00D27097" w:rsidRDefault="00D27097" w:rsidP="00D27097">
      <w:r>
        <w:t xml:space="preserve">        &lt;skos:atlLabel xml:lang="en"&gt;P071 mapped to P072&lt;/skos:atlLabel&gt;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07%27%29+filter+contains%28str%28%3Fc%29%2C%27http%3A%2F%2Fvocab.nerc.ac.uk%2Fcollection%2FP07%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&lt;dc:date&gt;2011-07-22&lt;/dc:date&gt;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lastRenderedPageBreak/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rdf:about="http://vocab.nerc.ac.uk/collection/C97/current/P071P250/"&gt;</w:t>
      </w:r>
    </w:p>
    <w:p w:rsidR="00D27097" w:rsidRDefault="00D27097" w:rsidP="00D27097">
      <w:r>
        <w:t xml:space="preserve">        &lt;dc:identifier&gt;SDN:C97::P071P250&lt;/dc:identifier&gt;</w:t>
      </w:r>
    </w:p>
    <w:p w:rsidR="00D27097" w:rsidRDefault="00D27097" w:rsidP="00D27097">
      <w:r>
        <w:t xml:space="preserve">        &lt;skos:notation&gt;SDN:C97::P071P250&lt;/skos:notation&gt;</w:t>
      </w:r>
    </w:p>
    <w:p w:rsidR="00D27097" w:rsidRDefault="00D27097" w:rsidP="00D27097">
      <w:r>
        <w:t xml:space="preserve">        &lt;skos:prefLabel xml:lang="en"&gt;Climate and Forecast Standard Names mapped to NETMAR aggregation parameters&lt;/skos:prefLabel&gt;</w:t>
      </w:r>
    </w:p>
    <w:p w:rsidR="00D27097" w:rsidRDefault="00D27097" w:rsidP="00D27097">
      <w:r>
        <w:t xml:space="preserve">        &lt;skos:atlLabel xml:lang="en"&gt;P071 mapped to P250&lt;/skos:atlLabel&gt;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07%27%29+filter+contains%28str%28%3Fc%29%2C%27http%3A%2F%2Fvocab.nerc.ac.uk%2Fcollection%2FP25%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&lt;dc:date&gt;2012-07-25&lt;/dc:date&gt;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rdf:about="http://vocab.nerc.ac.uk/collection/C97/current/P072P021/"&gt;</w:t>
      </w:r>
    </w:p>
    <w:p w:rsidR="00D27097" w:rsidRDefault="00D27097" w:rsidP="00D27097">
      <w:r>
        <w:t xml:space="preserve">        &lt;dc:identifier&gt;SDN:C97::P072P021&lt;/dc:identifier&gt;</w:t>
      </w:r>
    </w:p>
    <w:p w:rsidR="00D27097" w:rsidRDefault="00D27097" w:rsidP="00D27097">
      <w:r>
        <w:t xml:space="preserve">        &lt;skos:notation&gt;SDN:C97::P072P021&lt;/skos:notation&gt;</w:t>
      </w:r>
    </w:p>
    <w:p w:rsidR="00D27097" w:rsidRDefault="00D27097" w:rsidP="00D27097">
      <w:r>
        <w:t xml:space="preserve">        &lt;skos:prefLabel xml:lang="en"&gt;Climate and Forecast deprecated Standard Names mapped to SeaDataNet Parameter Discovery Vocabulary&lt;/skos:prefLabel&gt;</w:t>
      </w:r>
    </w:p>
    <w:p w:rsidR="00D27097" w:rsidRDefault="00D27097" w:rsidP="00D27097">
      <w:r>
        <w:t xml:space="preserve">        &lt;skos:atlLabel xml:lang="en"&gt;P072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07%27%29+filter+contains%28str%28%3Fc%29%2C%27http%3A%2F%2Fvocab.nerc.ac.uk%2Fcollection%2FP02%27%29%7D&lt;/skos:definition&gt;</w:t>
      </w:r>
    </w:p>
    <w:p w:rsidR="00D27097" w:rsidRDefault="00D27097" w:rsidP="00D27097">
      <w:r>
        <w:lastRenderedPageBreak/>
        <w:t xml:space="preserve">        &lt;owl:versionInfo&gt;1&lt;/owl:versionInfo&gt;</w:t>
      </w:r>
    </w:p>
    <w:p w:rsidR="00D27097" w:rsidRDefault="00D27097" w:rsidP="00D27097">
      <w:r>
        <w:t xml:space="preserve">        &lt;dc:date&gt;2011-07-21&lt;/dc:date&gt;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rdf:about="http://vocab.nerc.ac.uk/collection/C97/current/P072P041/"&gt;</w:t>
      </w:r>
    </w:p>
    <w:p w:rsidR="00D27097" w:rsidRDefault="00D27097" w:rsidP="00D27097">
      <w:r>
        <w:t xml:space="preserve">        &lt;dc:identifier&gt;SDN:C97::P072P041&lt;/dc:identifier&gt;</w:t>
      </w:r>
    </w:p>
    <w:p w:rsidR="00D27097" w:rsidRDefault="00D27097" w:rsidP="00D27097">
      <w:r>
        <w:t xml:space="preserve">        &lt;skos:notation&gt;SDN:C97::P072P041&lt;/skos:notation&gt;</w:t>
      </w:r>
    </w:p>
    <w:p w:rsidR="00D27097" w:rsidRDefault="00D27097" w:rsidP="00D27097">
      <w:r>
        <w:t xml:space="preserve">        &lt;skos:prefLabel xml:lang="en"&gt;Climate and Forecast deprecated Standard Names mapped to Global Change Master Directory Science Keywords&lt;/skos:prefLabel&gt;</w:t>
      </w:r>
    </w:p>
    <w:p w:rsidR="00D27097" w:rsidRDefault="00D27097" w:rsidP="00D27097">
      <w:r>
        <w:t xml:space="preserve">        &lt;skos:atlLabel xml:lang="en"&gt;P072 mapped to P041&lt;/skos:atlLabel&gt;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07%27%29+filter+contains%28str%28%3Fc%29%2C%27http%3A%2F%2Fvocab.nerc.ac.uk%2Fcollection%2FP04%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&lt;dc:date&gt;2011-07-21&lt;/dc:date&gt;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rdf:about="http://vocab.nerc.ac.uk/collection/C97/current/P072P061/"&gt;</w:t>
      </w:r>
    </w:p>
    <w:p w:rsidR="00D27097" w:rsidRDefault="00D27097" w:rsidP="00D27097">
      <w:r>
        <w:t xml:space="preserve">        &lt;dc:identifier&gt;SDN:C97::P072P061&lt;/dc:identifier&gt;</w:t>
      </w:r>
    </w:p>
    <w:p w:rsidR="00D27097" w:rsidRDefault="00D27097" w:rsidP="00D27097">
      <w:r>
        <w:t xml:space="preserve">        &lt;skos:notation&gt;SDN:C97::P072P061&lt;/skos:notation&gt;</w:t>
      </w:r>
    </w:p>
    <w:p w:rsidR="00D27097" w:rsidRDefault="00D27097" w:rsidP="00D27097">
      <w:r>
        <w:t xml:space="preserve">        &lt;skos:prefLabel xml:lang="en"&gt;Climate and Forecast deprecated Standard Names mapped to BODC data storage units&lt;/skos:prefLabel&gt;</w:t>
      </w:r>
    </w:p>
    <w:p w:rsidR="00D27097" w:rsidRDefault="00D27097" w:rsidP="00D27097">
      <w:r>
        <w:lastRenderedPageBreak/>
        <w:t xml:space="preserve">        &lt;skos:atlLabel xml:lang="en"&gt;P072 mapped to P061&lt;/skos:atlLabel&gt;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07%27%29+filter+contains%28str%28%3Fc%29%2C%27http%3A%2F%2Fvocab.nerc.ac.uk%2Fcollection%2FP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&lt;dc:date&gt;2011-07-21&lt;/dc:date&gt;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rdf:about="http://vocab.nerc.ac.uk/collection/C97/current/P072P071/"&gt;</w:t>
      </w:r>
    </w:p>
    <w:p w:rsidR="00D27097" w:rsidRDefault="00D27097" w:rsidP="00D27097">
      <w:r>
        <w:t xml:space="preserve">        &lt;dc:identifier&gt;SDN:C97::P072P071&lt;/dc:identifier&gt;</w:t>
      </w:r>
    </w:p>
    <w:p w:rsidR="00D27097" w:rsidRDefault="00D27097" w:rsidP="00D27097">
      <w:r>
        <w:t xml:space="preserve">        &lt;skos:notation&gt;SDN:C97::P072P071&lt;/skos:notation&gt;</w:t>
      </w:r>
    </w:p>
    <w:p w:rsidR="00D27097" w:rsidRDefault="00D27097" w:rsidP="00D27097">
      <w:r>
        <w:t xml:space="preserve">        &lt;skos:prefLabel xml:lang="en"&gt;Climate and Forecast deprecated Standard Names mapped to Climate and Forecast Standard Names&lt;/skos:prefLabel&gt;</w:t>
      </w:r>
    </w:p>
    <w:p w:rsidR="00D27097" w:rsidRDefault="00D27097" w:rsidP="00D27097">
      <w:r>
        <w:t xml:space="preserve">        &lt;skos:atlLabel xml:lang="en"&gt;P072 mapped to P071&lt;/skos:atlLabel&gt;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07%27%29+filter+contains%28str%28%3Fc%29%2C%27http%3A%2F%2Fvocab.nerc.ac.uk%2Fcollection%2FP07%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&lt;dc:date&gt;2011-07-22&lt;/dc:date&gt;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lastRenderedPageBreak/>
        <w:t xml:space="preserve">      &lt;skos:Concept rdf:about="http://vocab.nerc.ac.uk/collection/C97/current/P072P072/"&gt;</w:t>
      </w:r>
    </w:p>
    <w:p w:rsidR="00D27097" w:rsidRDefault="00D27097" w:rsidP="00D27097">
      <w:r>
        <w:t xml:space="preserve">        &lt;dc:identifier&gt;SDN:C97::P072P072&lt;/dc:identifier&gt;</w:t>
      </w:r>
    </w:p>
    <w:p w:rsidR="00D27097" w:rsidRDefault="00D27097" w:rsidP="00D27097">
      <w:r>
        <w:t xml:space="preserve">        &lt;skos:notation&gt;SDN:C97::P072P072&lt;/skos:notation&gt;</w:t>
      </w:r>
    </w:p>
    <w:p w:rsidR="00D27097" w:rsidRDefault="00D27097" w:rsidP="00D27097">
      <w:r>
        <w:t xml:space="preserve">        &lt;skos:prefLabel xml:lang="en"&gt;Climate and Forecast deprecated Standard Names mapped to Climate and Forecast deprecated Standard Names&lt;/skos:prefLabel&gt;</w:t>
      </w:r>
    </w:p>
    <w:p w:rsidR="00D27097" w:rsidRDefault="00D27097" w:rsidP="00D27097">
      <w:r>
        <w:t xml:space="preserve">        &lt;skos:atlLabel xml:lang="en"&gt;P072 mapped to P072&lt;/skos:atlLabel&gt;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07%27%29+filter+contains%28str%28%3Fc%29%2C%27http%3A%2F%2Fvocab.nerc.ac.uk%2Fcollection%2FP07%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&lt;dc:date&gt;2011-07-21&lt;/dc:date&gt;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rdf:about="http://vocab.nerc.ac.uk/collection/C97/current/P081C771/"&gt;</w:t>
      </w:r>
    </w:p>
    <w:p w:rsidR="00D27097" w:rsidRDefault="00D27097" w:rsidP="00D27097">
      <w:r>
        <w:t xml:space="preserve">        &lt;dc:identifier&gt;SDN:C97::P081C771&lt;/dc:identifier&gt;</w:t>
      </w:r>
    </w:p>
    <w:p w:rsidR="00D27097" w:rsidRDefault="00D27097" w:rsidP="00D27097">
      <w:r>
        <w:t xml:space="preserve">        &lt;skos:notation&gt;SDN:C97::P081C771&lt;/skos:notation&gt;</w:t>
      </w:r>
    </w:p>
    <w:p w:rsidR="00D27097" w:rsidRDefault="00D27097" w:rsidP="00D27097">
      <w:r>
        <w:t xml:space="preserve">        &lt;skos:prefLabel xml:lang="en"&gt;SeaDataNet Parameter Disciplines mapped to SeaDataNet Cruise Summary Report data categories&lt;/skos:prefLabel&gt;</w:t>
      </w:r>
    </w:p>
    <w:p w:rsidR="00D27097" w:rsidRDefault="00D27097" w:rsidP="00D27097">
      <w:r>
        <w:t xml:space="preserve">        &lt;skos:atlLabel xml:lang="en"&gt;P081 mapped to C771&lt;/skos:atlLabel&gt;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08%27%29+filter+contains%28str%28%3Fc%29%2C%27http%3A%2F%2Fvocab.nerc.ac.uk%2Fcollection%2FC77%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&lt;dc:date&gt;2011-12-08&lt;/dc:date&gt;</w:t>
      </w:r>
    </w:p>
    <w:p w:rsidR="00D27097" w:rsidRDefault="00D27097" w:rsidP="00D27097">
      <w:r>
        <w:lastRenderedPageBreak/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rdf:about="http://vocab.nerc.ac.uk/collection/C97/current/P081L191/"&gt;</w:t>
      </w:r>
    </w:p>
    <w:p w:rsidR="00D27097" w:rsidRDefault="00D27097" w:rsidP="00D27097">
      <w:r>
        <w:t xml:space="preserve">        &lt;dc:identifier&gt;SDN:C97::P081L191&lt;/dc:identifier&gt;</w:t>
      </w:r>
    </w:p>
    <w:p w:rsidR="00D27097" w:rsidRDefault="00D27097" w:rsidP="00D27097">
      <w:r>
        <w:t xml:space="preserve">        &lt;skos:notation&gt;SDN:C97::P081L191&lt;/skos:notation&gt;</w:t>
      </w:r>
    </w:p>
    <w:p w:rsidR="00D27097" w:rsidRDefault="00D27097" w:rsidP="00D27097">
      <w:r>
        <w:t xml:space="preserve">        &lt;skos:prefLabel xml:lang="en"&gt;SeaDataNet Parameter Disciplines mapped to SeaDataNet keyword types&lt;/skos:prefLabel&gt;</w:t>
      </w:r>
    </w:p>
    <w:p w:rsidR="00D27097" w:rsidRDefault="00D27097" w:rsidP="00D27097">
      <w:r>
        <w:t xml:space="preserve">        &lt;skos:atlLabel xml:lang="en"&gt;P081 mapped to L191&lt;/skos:atlLabel&gt;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08%27%29+filter+contains%28str%28%3Fc%29%2C%27http%3A%2F%2Fvocab.nerc.ac.uk%2Fcollection%2FL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rdf:about="http://vocab.nerc.ac.uk/collection/C97/current/P081P031/"&gt;</w:t>
      </w:r>
    </w:p>
    <w:p w:rsidR="00D27097" w:rsidRDefault="00D27097" w:rsidP="00D27097">
      <w:r>
        <w:t xml:space="preserve">        &lt;dc:identifier&gt;SDN:C97::P081P031&lt;/dc:identifier&gt;</w:t>
      </w:r>
    </w:p>
    <w:p w:rsidR="00D27097" w:rsidRDefault="00D27097" w:rsidP="00D27097">
      <w:r>
        <w:t xml:space="preserve">        &lt;skos:notation&gt;SDN:C97::P081P031&lt;/skos:notation&gt;</w:t>
      </w:r>
    </w:p>
    <w:p w:rsidR="00D27097" w:rsidRDefault="00D27097" w:rsidP="00D27097">
      <w:r>
        <w:t xml:space="preserve">        &lt;skos:prefLabel xml:lang="en"&gt;SeaDataNet Parameter Disciplines mapped to SeaDataNet Agreed Parameter Groups&lt;/skos:prefLabel&gt;</w:t>
      </w:r>
    </w:p>
    <w:p w:rsidR="00D27097" w:rsidRDefault="00D27097" w:rsidP="00D27097">
      <w:r>
        <w:t xml:space="preserve">        &lt;skos:atlLabel xml:lang="en"&gt;P081 mapped to P031&lt;/skos:atlLabel&gt;</w:t>
      </w:r>
    </w:p>
    <w:p w:rsidR="00D27097" w:rsidRDefault="00D27097" w:rsidP="00D27097">
      <w:r>
        <w:lastRenderedPageBreak/>
        <w:t xml:space="preserve">        &lt;skos:definition xml:lang="en"&gt;http://vocab.nerc.ac.uk/sparql/sparql?query=select+%2A+where+%7B%3Fa+%3Fb+%3Fc+filter+contains%28str%28%3Fa%29%2C%27http%3A%2F%2Fvocab.nerc.ac.uk%2Fcollection%2FP08%27%29+filter+contains%28str%28%3Fc%29%2C%27http%3A%2F%2Fvocab.nerc.ac.uk%2Fcollection%2FP03%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&lt;dc:date&gt;2011-07-20&lt;/dc:date&gt;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rdf:about="http://vocab.nerc.ac.uk/collection/C97/current/P091P011/"&gt;</w:t>
      </w:r>
    </w:p>
    <w:p w:rsidR="00D27097" w:rsidRDefault="00D27097" w:rsidP="00D27097">
      <w:r>
        <w:t xml:space="preserve">        &lt;dc:identifier&gt;SDN:C97::P091P011&lt;/dc:identifier&gt;</w:t>
      </w:r>
    </w:p>
    <w:p w:rsidR="00D27097" w:rsidRDefault="00D27097" w:rsidP="00D27097">
      <w:r>
        <w:t xml:space="preserve">        &lt;skos:notation&gt;SDN:C97::P091P011&lt;/skos:notation&gt;</w:t>
      </w:r>
    </w:p>
    <w:p w:rsidR="00D27097" w:rsidRDefault="00D27097" w:rsidP="00D27097">
      <w:r>
        <w:t xml:space="preserve">        &lt;skos:prefLabel xml:lang="en"&gt;MEDATLAS Parameter Usage Vocabulary mapped to BODC Parameter Usage Vocabulary&lt;/skos:prefLabel&gt;</w:t>
      </w:r>
    </w:p>
    <w:p w:rsidR="00D27097" w:rsidRDefault="00D27097" w:rsidP="00D27097">
      <w:r>
        <w:t xml:space="preserve">        &lt;skos:atlLabel xml:lang="en"&gt;P091 mapped to P011&lt;/skos:atlLabel&gt;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09%27%29+filter+contains%28str%28%3Fc%29%2C%27http%3A%2F%2Fvocab.nerc.ac.uk%2Fcollection%2FP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&lt;dc:date&gt;2012-01-10&lt;/dc:date&gt;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rdf:about="http://vocab.nerc.ac.uk/collection/C97/current/P091P021/"&gt;</w:t>
      </w:r>
    </w:p>
    <w:p w:rsidR="00D27097" w:rsidRDefault="00D27097" w:rsidP="00D27097">
      <w:r>
        <w:lastRenderedPageBreak/>
        <w:t xml:space="preserve">        &lt;dc:identifier&gt;SDN:C97::P091P021&lt;/dc:identifier&gt;</w:t>
      </w:r>
    </w:p>
    <w:p w:rsidR="00D27097" w:rsidRDefault="00D27097" w:rsidP="00D27097">
      <w:r>
        <w:t xml:space="preserve">        &lt;skos:notation&gt;SDN:C97::P091P021&lt;/skos:notation&gt;</w:t>
      </w:r>
    </w:p>
    <w:p w:rsidR="00D27097" w:rsidRDefault="00D27097" w:rsidP="00D27097">
      <w:r>
        <w:t xml:space="preserve">        &lt;skos:prefLabel xml:lang="en"&gt;MEDATLAS Parameter Usage Vocabulary mapped to SeaDataNet Parameter Discovery Vocabulary&lt;/skos:prefLabel&gt;</w:t>
      </w:r>
    </w:p>
    <w:p w:rsidR="00D27097" w:rsidRDefault="00D27097" w:rsidP="00D27097">
      <w:r>
        <w:t xml:space="preserve">        &lt;skos:atlLabel xml:lang="en"&gt;P091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09%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&lt;dc:date&gt;2012-08-02&lt;/dc:date&gt;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rdf:about="http://vocab.nerc.ac.uk/collection/C97/current/P091P061/"&gt;</w:t>
      </w:r>
    </w:p>
    <w:p w:rsidR="00D27097" w:rsidRDefault="00D27097" w:rsidP="00D27097">
      <w:r>
        <w:t xml:space="preserve">        &lt;dc:identifier&gt;SDN:C97::P091P061&lt;/dc:identifier&gt;</w:t>
      </w:r>
    </w:p>
    <w:p w:rsidR="00D27097" w:rsidRDefault="00D27097" w:rsidP="00D27097">
      <w:r>
        <w:t xml:space="preserve">        &lt;skos:notation&gt;SDN:C97::P091P061&lt;/skos:notation&gt;</w:t>
      </w:r>
    </w:p>
    <w:p w:rsidR="00D27097" w:rsidRDefault="00D27097" w:rsidP="00D27097">
      <w:r>
        <w:t xml:space="preserve">        &lt;skos:prefLabel xml:lang="en"&gt;MEDATLAS Parameter Usage Vocabulary mapped to BODC data storage units&lt;/skos:prefLabel&gt;</w:t>
      </w:r>
    </w:p>
    <w:p w:rsidR="00D27097" w:rsidRDefault="00D27097" w:rsidP="00D27097">
      <w:r>
        <w:t xml:space="preserve">        &lt;skos:atlLabel xml:lang="en"&gt;P091 mapped to P061&lt;/skos:atlLabel&gt;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09%27%29+filter+contains%28str%28%3Fc%29%2C%27http%3A%2F%2Fvocab.nerc.ac.uk%2Fcollection%2FP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&lt;dc:date&gt;2012-01-10&lt;/dc:date&gt;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lastRenderedPageBreak/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rdf:about="http://vocab.nerc.ac.uk/collection/C97/current/P091P092/"&gt;</w:t>
      </w:r>
    </w:p>
    <w:p w:rsidR="00D27097" w:rsidRDefault="00D27097" w:rsidP="00D27097">
      <w:r>
        <w:t xml:space="preserve">        &lt;dc:identifier&gt;SDN:C97::P091P092&lt;/dc:identifier&gt;</w:t>
      </w:r>
    </w:p>
    <w:p w:rsidR="00D27097" w:rsidRDefault="00D27097" w:rsidP="00D27097">
      <w:r>
        <w:t xml:space="preserve">        &lt;skos:notation&gt;SDN:C97::P091P092&lt;/skos:notation&gt;</w:t>
      </w:r>
    </w:p>
    <w:p w:rsidR="00D27097" w:rsidRDefault="00D27097" w:rsidP="00D27097">
      <w:r>
        <w:t xml:space="preserve">        &lt;skos:prefLabel xml:lang="en"&gt;MEDATLAS Parameter Usage Vocabulary mapped to MEDATLAS Parameter Usage Vocabulary deprecated terms&lt;/skos:prefLabel&gt;</w:t>
      </w:r>
    </w:p>
    <w:p w:rsidR="00D27097" w:rsidRDefault="00D27097" w:rsidP="00D27097">
      <w:r>
        <w:t xml:space="preserve">        &lt;skos:atlLabel xml:lang="en"&gt;P091 mapped to P092&lt;/skos:atlLabel&gt;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09%27%29+filter+contains%28str%28%3Fc%29%2C%27http%3A%2F%2Fvocab.nerc.ac.uk%2Fcollection%2FP09%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&lt;dc:date&gt;2009-04-26&lt;/dc:date&gt;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rdf:about="http://vocab.nerc.ac.uk/collection/C97/current/P092P011/"&gt;</w:t>
      </w:r>
    </w:p>
    <w:p w:rsidR="00D27097" w:rsidRDefault="00D27097" w:rsidP="00D27097">
      <w:r>
        <w:t xml:space="preserve">        &lt;dc:identifier&gt;SDN:C97::P092P011&lt;/dc:identifier&gt;</w:t>
      </w:r>
    </w:p>
    <w:p w:rsidR="00D27097" w:rsidRDefault="00D27097" w:rsidP="00D27097">
      <w:r>
        <w:t xml:space="preserve">        &lt;skos:notation&gt;SDN:C97::P092P011&lt;/skos:notation&gt;</w:t>
      </w:r>
    </w:p>
    <w:p w:rsidR="00D27097" w:rsidRDefault="00D27097" w:rsidP="00D27097">
      <w:r>
        <w:t xml:space="preserve">        &lt;skos:prefLabel xml:lang="en"&gt;MEDATLAS Parameter Usage Vocabulary deprecated terms mapped to BODC Parameter Usage Vocabulary&lt;/skos:prefLabel&gt;</w:t>
      </w:r>
    </w:p>
    <w:p w:rsidR="00D27097" w:rsidRDefault="00D27097" w:rsidP="00D27097">
      <w:r>
        <w:t xml:space="preserve">        &lt;skos:atlLabel xml:lang="en"&gt;P092 mapped to P011&lt;/skos:atlLabel&gt;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</w:t>
      </w:r>
      <w:r>
        <w:lastRenderedPageBreak/>
        <w:t>FP09%27%29+filter+contains%28str%28%3Fc%29%2C%27http%3A%2F%2Fvocab.nerc.ac.uk%2Fcollection%2FP01%27%29%7D&lt;/skos:definition&gt;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&lt;dc:date&gt;2009-01-16&lt;/dc:date&gt;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rdf:about="http://vocab.nerc.ac.uk/collection/C97/current/P092P021/"&gt;</w:t>
      </w:r>
    </w:p>
    <w:p w:rsidR="00D27097" w:rsidRDefault="00D27097" w:rsidP="00D27097">
      <w:r>
        <w:t xml:space="preserve">        &lt;dc:identifier&gt;SDN:C97::P092P021&lt;/dc:identifier&gt;</w:t>
      </w:r>
    </w:p>
    <w:p w:rsidR="00D27097" w:rsidRDefault="00D27097" w:rsidP="00D27097">
      <w:r>
        <w:t xml:space="preserve">        &lt;skos:notation&gt;SDN:C97::P092P021&lt;/skos:notation&gt;</w:t>
      </w:r>
    </w:p>
    <w:p w:rsidR="00D27097" w:rsidRDefault="00D27097" w:rsidP="00D27097">
      <w:r>
        <w:t xml:space="preserve">        &lt;skos:prefLabel xml:lang="en"&gt;MEDATLAS Parameter Usage Vocabulary deprecated terms mapped to SeaDataNet Parameter Discovery Vocabulary&lt;/skos:prefLabel&gt;</w:t>
      </w:r>
    </w:p>
    <w:p w:rsidR="00D27097" w:rsidRDefault="00D27097" w:rsidP="00D27097">
      <w:r>
        <w:t xml:space="preserve">        &lt;skos:atlLabel xml:lang="en"&gt;P092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09%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&lt;dc:date&gt;2009-06-27&lt;/dc:date&gt;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rdf:about="http://vocab.nerc.ac.uk/collection/C97/current/P092P061/"&gt;</w:t>
      </w:r>
    </w:p>
    <w:p w:rsidR="00D27097" w:rsidRDefault="00D27097" w:rsidP="00D27097">
      <w:r>
        <w:t xml:space="preserve">        &lt;dc:identifier&gt;SDN:C97::P092P061&lt;/dc:identifier&gt;</w:t>
      </w:r>
    </w:p>
    <w:p w:rsidR="00D27097" w:rsidRDefault="00D27097" w:rsidP="00D27097">
      <w:r>
        <w:t xml:space="preserve">        &lt;skos:notation&gt;SDN:C97::P092P061&lt;/skos:notation&gt;</w:t>
      </w:r>
    </w:p>
    <w:p w:rsidR="00D27097" w:rsidRDefault="00D27097" w:rsidP="00D27097">
      <w:r>
        <w:lastRenderedPageBreak/>
        <w:t xml:space="preserve">        &lt;skos:prefLabel xml:lang="en"&gt;MEDATLAS Parameter Usage Vocabulary deprecated terms mapped to BODC data storage units&lt;/skos:prefLabel&gt;</w:t>
      </w:r>
    </w:p>
    <w:p w:rsidR="00D27097" w:rsidRDefault="00D27097" w:rsidP="00D27097">
      <w:r>
        <w:t xml:space="preserve">        &lt;skos:atlLabel xml:lang="en"&gt;P092 mapped to P061&lt;/skos:atlLabel&gt;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09%27%29+filter+contains%28str%28%3Fc%29%2C%27http%3A%2F%2Fvocab.nerc.ac.uk%2Fcollection%2FP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&lt;dc:date&gt;2009-06-27&lt;/dc:date&gt;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rdf:about="http://vocab.nerc.ac.uk/collection/C97/current/P092P091/"&gt;</w:t>
      </w:r>
    </w:p>
    <w:p w:rsidR="00D27097" w:rsidRDefault="00D27097" w:rsidP="00D27097">
      <w:r>
        <w:t xml:space="preserve">        &lt;dc:identifier&gt;SDN:C97::P092P091&lt;/dc:identifier&gt;</w:t>
      </w:r>
    </w:p>
    <w:p w:rsidR="00D27097" w:rsidRDefault="00D27097" w:rsidP="00D27097">
      <w:r>
        <w:t xml:space="preserve">        &lt;skos:notation&gt;SDN:C97::P092P091&lt;/skos:notation&gt;</w:t>
      </w:r>
    </w:p>
    <w:p w:rsidR="00D27097" w:rsidRDefault="00D27097" w:rsidP="00D27097">
      <w:r>
        <w:t xml:space="preserve">        &lt;skos:prefLabel xml:lang="en"&gt;MEDATLAS Parameter Usage Vocabulary deprecated terms mapped to MEDATLAS Parameter Usage Vocabulary&lt;/skos:prefLabel&gt;</w:t>
      </w:r>
    </w:p>
    <w:p w:rsidR="00D27097" w:rsidRDefault="00D27097" w:rsidP="00D27097">
      <w:r>
        <w:t xml:space="preserve">        &lt;skos:atlLabel xml:lang="en"&gt;P092 mapped to P091&lt;/skos:atlLabel&gt;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09%27%29+filter+contains%28str%28%3Fc%29%2C%27http%3A%2F%2Fvocab.nerc.ac.uk%2Fcollection%2FP09%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&lt;dc:date&gt;2009-04-26&lt;/dc:date&gt;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lastRenderedPageBreak/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rdf:about="http://vocab.nerc.ac.uk/collection/C97/current/P121P131/"&gt;</w:t>
      </w:r>
    </w:p>
    <w:p w:rsidR="00D27097" w:rsidRDefault="00D27097" w:rsidP="00D27097">
      <w:r>
        <w:t xml:space="preserve">        &lt;dc:identifier&gt;SDN:C97::P121P131&lt;/dc:identifier&gt;</w:t>
      </w:r>
    </w:p>
    <w:p w:rsidR="00D27097" w:rsidRDefault="00D27097" w:rsidP="00D27097">
      <w:r>
        <w:t xml:space="preserve">        &lt;skos:notation&gt;SDN:C97::P121P131&lt;/skos:notation&gt;</w:t>
      </w:r>
    </w:p>
    <w:p w:rsidR="00D27097" w:rsidRDefault="00D27097" w:rsidP="00D27097">
      <w:r>
        <w:t xml:space="preserve">        &lt;skos:prefLabel xml:lang="en"&gt;Global Change Master Directory Science Keyword topics mapped to Global Change Master Directory Science Keyword terms&lt;/skos:prefLabel&gt;</w:t>
      </w:r>
    </w:p>
    <w:p w:rsidR="00D27097" w:rsidRDefault="00D27097" w:rsidP="00D27097">
      <w:r>
        <w:t xml:space="preserve">        &lt;skos:atlLabel xml:lang="en"&gt;P121 mapped to P131&lt;/skos:atlLabel&gt;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12%27%29+filter+contains%28str%28%3Fc%29%2C%27http%3A%2F%2Fvocab.nerc.ac.uk%2Fcollection%2FP13%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&lt;dc:date&gt;2007-04-20&lt;/dc:date&gt;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rdf:about="http://vocab.nerc.ac.uk/collection/C97/current/P131P121/"&gt;</w:t>
      </w:r>
    </w:p>
    <w:p w:rsidR="00D27097" w:rsidRDefault="00D27097" w:rsidP="00D27097">
      <w:r>
        <w:t xml:space="preserve">        &lt;dc:identifier&gt;SDN:C97::P131P121&lt;/dc:identifier&gt;</w:t>
      </w:r>
    </w:p>
    <w:p w:rsidR="00D27097" w:rsidRDefault="00D27097" w:rsidP="00D27097">
      <w:r>
        <w:t xml:space="preserve">        &lt;skos:notation&gt;SDN:C97::P131P121&lt;/skos:notation&gt;</w:t>
      </w:r>
    </w:p>
    <w:p w:rsidR="00D27097" w:rsidRDefault="00D27097" w:rsidP="00D27097">
      <w:r>
        <w:t xml:space="preserve">        &lt;skos:prefLabel xml:lang="en"&gt;Global Change Master Directory Science Keyword terms mapped to Global Change Master Directory Science Keyword topics&lt;/skos:prefLabel&gt;</w:t>
      </w:r>
    </w:p>
    <w:p w:rsidR="00D27097" w:rsidRDefault="00D27097" w:rsidP="00D27097">
      <w:r>
        <w:t xml:space="preserve">        &lt;skos:atlLabel xml:lang="en"&gt;P131 mapped to P121&lt;/skos:atlLabel&gt;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13%27%29+filter+contains%28str%28%3Fc%29%2C%27http%3A%2F%2Fvocab.nerc.ac.uk%2Fcollection%2FP12%27%29%7D&lt;/skos:definition&gt;</w:t>
      </w:r>
    </w:p>
    <w:p w:rsidR="00D27097" w:rsidRDefault="00D27097" w:rsidP="00D27097">
      <w:r>
        <w:lastRenderedPageBreak/>
        <w:t xml:space="preserve">        &lt;owl:versionInfo&gt;1&lt;/owl:versionInfo&gt;</w:t>
      </w:r>
    </w:p>
    <w:p w:rsidR="00D27097" w:rsidRDefault="00D27097" w:rsidP="00D27097">
      <w:r>
        <w:t xml:space="preserve">        &lt;dc:date&gt;2007-04-20&lt;/dc:date&gt;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rdf:about="http://vocab.nerc.ac.uk/collection/C97/current/P131P141/"&gt;</w:t>
      </w:r>
    </w:p>
    <w:p w:rsidR="00D27097" w:rsidRDefault="00D27097" w:rsidP="00D27097">
      <w:r>
        <w:t xml:space="preserve">        &lt;dc:identifier&gt;SDN:C97::P131P141&lt;/dc:identifier&gt;</w:t>
      </w:r>
    </w:p>
    <w:p w:rsidR="00D27097" w:rsidRDefault="00D27097" w:rsidP="00D27097">
      <w:r>
        <w:t xml:space="preserve">        &lt;skos:notation&gt;SDN:C97::P131P141&lt;/skos:notation&gt;</w:t>
      </w:r>
    </w:p>
    <w:p w:rsidR="00D27097" w:rsidRDefault="00D27097" w:rsidP="00D27097">
      <w:r>
        <w:t xml:space="preserve">        &lt;skos:prefLabel xml:lang="en"&gt;Global Change Master Directory Science Keyword terms mapped to Global Change Master Directory Science Keyword variables&lt;/skos:prefLabel&gt;</w:t>
      </w:r>
    </w:p>
    <w:p w:rsidR="00D27097" w:rsidRDefault="00D27097" w:rsidP="00D27097">
      <w:r>
        <w:t xml:space="preserve">        &lt;skos:atlLabel xml:lang="en"&gt;P131 mapped to P141&lt;/skos:atlLabel&gt;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13%27%29+filter+contains%28str%28%3Fc%29%2C%27http%3A%2F%2Fvocab.nerc.ac.uk%2Fcollection%2FP14%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&lt;dc:date&gt;2007-04-20&lt;/dc:date&gt;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rdf:about="http://vocab.nerc.ac.uk/collection/C97/current/P141P131/"&gt;</w:t>
      </w:r>
    </w:p>
    <w:p w:rsidR="00D27097" w:rsidRDefault="00D27097" w:rsidP="00D27097">
      <w:r>
        <w:t xml:space="preserve">        &lt;dc:identifier&gt;SDN:C97::P141P131&lt;/dc:identifier&gt;</w:t>
      </w:r>
    </w:p>
    <w:p w:rsidR="00D27097" w:rsidRDefault="00D27097" w:rsidP="00D27097">
      <w:r>
        <w:t xml:space="preserve">        &lt;skos:notation&gt;SDN:C97::P141P131&lt;/skos:notation&gt;</w:t>
      </w:r>
    </w:p>
    <w:p w:rsidR="00D27097" w:rsidRDefault="00D27097" w:rsidP="00D27097">
      <w:r>
        <w:t xml:space="preserve">        &lt;skos:prefLabel xml:lang="en"&gt;Global Change Master Directory Science Keyword variables mapped to Global Change Master Directory Science Keyword terms&lt;/skos:prefLabel&gt;</w:t>
      </w:r>
    </w:p>
    <w:p w:rsidR="00D27097" w:rsidRDefault="00D27097" w:rsidP="00D27097">
      <w:r>
        <w:lastRenderedPageBreak/>
        <w:t xml:space="preserve">        &lt;skos:atlLabel xml:lang="en"&gt;P141 mapped to P131&lt;/skos:atlLabel&gt;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14%27%29+filter+contains%28str%28%3Fc%29%2C%27http%3A%2F%2Fvocab.nerc.ac.uk%2Fcollection%2FP13%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&lt;dc:date&gt;2007-04-20&lt;/dc:date&gt;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rdf:about="http://vocab.nerc.ac.uk/collection/C97/current/P173C174/"&gt;</w:t>
      </w:r>
    </w:p>
    <w:p w:rsidR="00D27097" w:rsidRDefault="00D27097" w:rsidP="00D27097">
      <w:r>
        <w:t xml:space="preserve">        &lt;dc:identifier&gt;SDN:C97::P173C174&lt;/dc:identifier&gt;</w:t>
      </w:r>
    </w:p>
    <w:p w:rsidR="00D27097" w:rsidRDefault="00D27097" w:rsidP="00D27097">
      <w:r>
        <w:t xml:space="preserve">        &lt;skos:notation&gt;SDN:C97::P173C174&lt;/skos:notation&gt;</w:t>
      </w:r>
    </w:p>
    <w:p w:rsidR="00D27097" w:rsidRDefault="00D27097" w:rsidP="00D27097">
      <w:r>
        <w:t xml:space="preserve">        &lt;skos:prefLabel xml:lang="en"&gt;Partnership for Observation of the Global Ocean ships of interest mapped to SeaDataNet Cruise Summary Report ship metadata&lt;/skos:prefLabel&gt;</w:t>
      </w:r>
    </w:p>
    <w:p w:rsidR="00D27097" w:rsidRDefault="00D27097" w:rsidP="00D27097">
      <w:r>
        <w:t xml:space="preserve">        &lt;skos:atlLabel xml:lang="en"&gt;P173 mapped to C174&lt;/skos:atlLabel&gt;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17%27%29+filter+contains%28str%28%3Fc%29%2C%27http%3A%2F%2Fvocab.nerc.ac.uk%2Fcollection%2FC17%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&lt;dc:date&gt;2012-02-07&lt;/dc:date&gt;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lastRenderedPageBreak/>
        <w:t xml:space="preserve">      &lt;skos:Concept rdf:about="http://vocab.nerc.ac.uk/collection/C97/current/P191L061/"&gt;</w:t>
      </w:r>
    </w:p>
    <w:p w:rsidR="00D27097" w:rsidRDefault="00D27097" w:rsidP="00D27097">
      <w:r>
        <w:t xml:space="preserve">        &lt;dc:identifier&gt;SDN:C97::P191L061&lt;/dc:identifier&gt;</w:t>
      </w:r>
    </w:p>
    <w:p w:rsidR="00D27097" w:rsidRDefault="00D27097" w:rsidP="00D27097">
      <w:r>
        <w:t xml:space="preserve">        &lt;skos:notation&gt;SDN:C97::P191L061&lt;/skos:notation&gt;</w:t>
      </w:r>
    </w:p>
    <w:p w:rsidR="00D27097" w:rsidRDefault="00D27097" w:rsidP="00D27097">
      <w:r>
        <w:t xml:space="preserve">        &lt;skos:prefLabel xml:lang="en"&gt;Global Change Master Directory platforms mapped to SeaVoX Platform Categories&lt;/skos:prefLabel&gt;</w:t>
      </w:r>
    </w:p>
    <w:p w:rsidR="00D27097" w:rsidRDefault="00D27097" w:rsidP="00D27097">
      <w:r>
        <w:t xml:space="preserve">        &lt;skos:atlLabel xml:lang="en"&gt;P191 mapped to L061&lt;/skos:atlLabel&gt;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19%27%29+filter+contains%28str%28%3Fc%29%2C%27http%3A%2F%2Fvocab.nerc.ac.uk%2Fcollection%2FL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&lt;dc:date&gt;2012-06-12&lt;/dc:date&gt;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rdf:about="http://vocab.nerc.ac.uk/collection/C97/current/P191L191/"&gt;</w:t>
      </w:r>
    </w:p>
    <w:p w:rsidR="00D27097" w:rsidRDefault="00D27097" w:rsidP="00D27097">
      <w:r>
        <w:t xml:space="preserve">        &lt;dc:identifier&gt;SDN:C97::P191L191&lt;/dc:identifier&gt;</w:t>
      </w:r>
    </w:p>
    <w:p w:rsidR="00D27097" w:rsidRDefault="00D27097" w:rsidP="00D27097">
      <w:r>
        <w:t xml:space="preserve">        &lt;skos:notation&gt;SDN:C97::P191L191&lt;/skos:notation&gt;</w:t>
      </w:r>
    </w:p>
    <w:p w:rsidR="00D27097" w:rsidRDefault="00D27097" w:rsidP="00D27097">
      <w:r>
        <w:t xml:space="preserve">        &lt;skos:prefLabel xml:lang="en"&gt;Global Change Master Directory platforms mapped to SeaDataNet keyword types&lt;/skos:prefLabel&gt;</w:t>
      </w:r>
    </w:p>
    <w:p w:rsidR="00D27097" w:rsidRDefault="00D27097" w:rsidP="00D27097">
      <w:r>
        <w:t xml:space="preserve">        &lt;skos:atlLabel xml:lang="en"&gt;P191 mapped to L191&lt;/skos:atlLabel&gt;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19%27%29+filter+contains%28str%28%3Fc%29%2C%27http%3A%2F%2Fvocab.nerc.ac.uk%2Fcollection%2FL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lastRenderedPageBreak/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rdf:about="http://vocab.nerc.ac.uk/collection/C97/current/P191P011/"&gt;</w:t>
      </w:r>
    </w:p>
    <w:p w:rsidR="00D27097" w:rsidRDefault="00D27097" w:rsidP="00D27097">
      <w:r>
        <w:t xml:space="preserve">        &lt;dc:identifier&gt;SDN:C97::P191P011&lt;/dc:identifier&gt;</w:t>
      </w:r>
    </w:p>
    <w:p w:rsidR="00D27097" w:rsidRDefault="00D27097" w:rsidP="00D27097">
      <w:r>
        <w:t xml:space="preserve">        &lt;skos:notation&gt;SDN:C97::P191P011&lt;/skos:notation&gt;</w:t>
      </w:r>
    </w:p>
    <w:p w:rsidR="00D27097" w:rsidRDefault="00D27097" w:rsidP="00D27097">
      <w:r>
        <w:t xml:space="preserve">        &lt;skos:prefLabel xml:lang="en"&gt;Global Change Master Directory platforms mapped to BODC Parameter Usage Vocabulary&lt;/skos:prefLabel&gt;</w:t>
      </w:r>
    </w:p>
    <w:p w:rsidR="00D27097" w:rsidRDefault="00D27097" w:rsidP="00D27097">
      <w:r>
        <w:t xml:space="preserve">        &lt;skos:atlLabel xml:lang="en"&gt;P191 mapped to P011&lt;/skos:atlLabel&gt;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19%27%29+filter+contains%28str%28%3Fc%29%2C%27http%3A%2F%2Fvocab.nerc.ac.uk%2Fcollection%2FP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&lt;dc:date&gt;2012-06-12&lt;/dc:date&gt;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rdf:about="http://vocab.nerc.ac.uk/collection/C97/current/P211P211/"&gt;</w:t>
      </w:r>
    </w:p>
    <w:p w:rsidR="00D27097" w:rsidRDefault="00D27097" w:rsidP="00D27097">
      <w:r>
        <w:t xml:space="preserve">        &lt;dc:identifier&gt;SDN:C97::P211P211&lt;/dc:identifier&gt;</w:t>
      </w:r>
    </w:p>
    <w:p w:rsidR="00D27097" w:rsidRDefault="00D27097" w:rsidP="00D27097">
      <w:r>
        <w:t xml:space="preserve">        &lt;skos:notation&gt;SDN:C97::P211P211&lt;/skos:notation&gt;</w:t>
      </w:r>
    </w:p>
    <w:p w:rsidR="00D27097" w:rsidRDefault="00D27097" w:rsidP="00D27097">
      <w:r>
        <w:t xml:space="preserve">        &lt;skos:prefLabel xml:lang="en"&gt;Marisaurus Thesaurus mapped to Marisaurus Thesaurus&lt;/skos:prefLabel&gt;</w:t>
      </w:r>
    </w:p>
    <w:p w:rsidR="00D27097" w:rsidRDefault="00D27097" w:rsidP="00D27097">
      <w:r>
        <w:t xml:space="preserve">        &lt;skos:atlLabel xml:lang="en"&gt;P211 mapped to P211&lt;/skos:atlLabel&gt;</w:t>
      </w:r>
    </w:p>
    <w:p w:rsidR="00D27097" w:rsidRDefault="00D27097" w:rsidP="00D27097">
      <w:r>
        <w:lastRenderedPageBreak/>
        <w:t xml:space="preserve">        &lt;skos:definition xml:lang="en"&gt;http://vocab.nerc.ac.uk/sparql/sparql?query=select+%2A+where+%7B%3Fa+%3Fb+%3Fc+filter+contains%28str%28%3Fa%29%2C%27http%3A%2F%2Fvocab.nerc.ac.uk%2Fcollection%2FP21%27%29+filter+contains%28str%28%3Fc%29%2C%27http%3A%2F%2Fvocab.nerc.ac.uk%2Fcollection%2FP21%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&lt;dc:date&gt;2007-08-10&lt;/dc:date&gt;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rdf:about="http://vocab.nerc.ac.uk/collection/C97/current/P220A040/"&gt;</w:t>
      </w:r>
    </w:p>
    <w:p w:rsidR="00D27097" w:rsidRDefault="00D27097" w:rsidP="00D27097">
      <w:r>
        <w:t xml:space="preserve">        &lt;dc:identifier&gt;SDN:C97::P220A040&lt;/dc:identifier&gt;</w:t>
      </w:r>
    </w:p>
    <w:p w:rsidR="00D27097" w:rsidRDefault="00D27097" w:rsidP="00D27097">
      <w:r>
        <w:t xml:space="preserve">        &lt;skos:notation&gt;SDN:C97::P220A040&lt;/skos:notation&gt;</w:t>
      </w:r>
    </w:p>
    <w:p w:rsidR="00D27097" w:rsidRDefault="00D27097" w:rsidP="00D27097">
      <w:r>
        <w:t xml:space="preserve">        &lt;skos:prefLabel xml:lang="en"&gt;INSPIRE themes mapped to MIDA Coastal Erosion Thesaurus&lt;/skos:prefLabel&gt;</w:t>
      </w:r>
    </w:p>
    <w:p w:rsidR="00D27097" w:rsidRDefault="00D27097" w:rsidP="00D27097">
      <w:r>
        <w:t xml:space="preserve">        &lt;skos:atlLabel xml:lang="en"&gt;P220 mapped to A040&lt;/skos:atlLabel&gt;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22%27%29+filter+contains%28str%28%3Fc%29%2C%27http%3A%2F%2Fvocab.nerc.ac.uk%2Fcollection%2FA04%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&lt;dc:date&gt;2012-11-13&lt;/dc:date&gt;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rdf:about="http://vocab.nerc.ac.uk/collection/C97/current/P220P021/"&gt;</w:t>
      </w:r>
    </w:p>
    <w:p w:rsidR="00D27097" w:rsidRDefault="00D27097" w:rsidP="00D27097">
      <w:r>
        <w:lastRenderedPageBreak/>
        <w:t xml:space="preserve">        &lt;dc:identifier&gt;SDN:C97::P220P021&lt;/dc:identifier&gt;</w:t>
      </w:r>
    </w:p>
    <w:p w:rsidR="00D27097" w:rsidRDefault="00D27097" w:rsidP="00D27097">
      <w:r>
        <w:t xml:space="preserve">        &lt;skos:notation&gt;SDN:C97::P220P021&lt;/skos:notation&gt;</w:t>
      </w:r>
    </w:p>
    <w:p w:rsidR="00D27097" w:rsidRDefault="00D27097" w:rsidP="00D27097">
      <w:r>
        <w:t xml:space="preserve">        &lt;skos:prefLabel xml:lang="en"&gt;INSPIRE themes mapped to SeaDataNet Parameter Discovery Vocabulary&lt;/skos:prefLabel&gt;</w:t>
      </w:r>
    </w:p>
    <w:p w:rsidR="00D27097" w:rsidRDefault="00D27097" w:rsidP="00D27097">
      <w:r>
        <w:t xml:space="preserve">        &lt;skos:atlLabel xml:lang="en"&gt;P220 mapped to P021&lt;/skos:atlLabel&gt;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22%27%29+filter+contains%28str%28%3Fc%29%2C%27http%3A%2F%2Fvocab.nerc.ac.uk%2Fcollection%2FP02%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&lt;dc:date&gt;2012-03-01&lt;/dc:date&gt;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rdf:about="http://vocab.nerc.ac.uk/collection/C97/current/P231P031/"&gt;</w:t>
      </w:r>
    </w:p>
    <w:p w:rsidR="00D27097" w:rsidRDefault="00D27097" w:rsidP="00D27097">
      <w:r>
        <w:t xml:space="preserve">        &lt;dc:identifier&gt;SDN:C97::P231P031&lt;/dc:identifier&gt;</w:t>
      </w:r>
    </w:p>
    <w:p w:rsidR="00D27097" w:rsidRDefault="00D27097" w:rsidP="00D27097">
      <w:r>
        <w:t xml:space="preserve">        &lt;skos:notation&gt;SDN:C97::P231P031&lt;/skos:notation&gt;</w:t>
      </w:r>
    </w:p>
    <w:p w:rsidR="00D27097" w:rsidRDefault="00D27097" w:rsidP="00D27097">
      <w:r>
        <w:t xml:space="preserve">        &lt;skos:prefLabel xml:lang="en"&gt;MEDIN Parameter Discipline Keywords mapped to SeaDataNet Agreed Parameter Groups&lt;/skos:prefLabel&gt;</w:t>
      </w:r>
    </w:p>
    <w:p w:rsidR="00D27097" w:rsidRDefault="00D27097" w:rsidP="00D27097">
      <w:r>
        <w:t xml:space="preserve">        &lt;skos:atlLabel xml:lang="en"&gt;P231 mapped to P031&lt;/skos:atlLabel&gt;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23%27%29+filter+contains%28str%28%3Fc%29%2C%27http%3A%2F%2Fvocab.nerc.ac.uk%2Fcollection%2FP03%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&lt;dc:date&gt;2009-09-29&lt;/dc:date&gt;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lastRenderedPageBreak/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rdf:about="http://vocab.nerc.ac.uk/collection/C97/current/P240P061/"&gt;</w:t>
      </w:r>
    </w:p>
    <w:p w:rsidR="00D27097" w:rsidRDefault="00D27097" w:rsidP="00D27097">
      <w:r>
        <w:t xml:space="preserve">        &lt;dc:identifier&gt;SDN:C97::P240P061&lt;/dc:identifier&gt;</w:t>
      </w:r>
    </w:p>
    <w:p w:rsidR="00D27097" w:rsidRDefault="00D27097" w:rsidP="00D27097">
      <w:r>
        <w:t xml:space="preserve">        &lt;skos:notation&gt;SDN:C97::P240P061&lt;/skos:notation&gt;</w:t>
      </w:r>
    </w:p>
    <w:p w:rsidR="00D27097" w:rsidRDefault="00D27097" w:rsidP="00D27097">
      <w:r>
        <w:t xml:space="preserve">        &lt;skos:prefLabel xml:lang="en"&gt;Units of measure dimensions mapped to BODC data storage units&lt;/skos:prefLabel&gt;</w:t>
      </w:r>
    </w:p>
    <w:p w:rsidR="00D27097" w:rsidRDefault="00D27097" w:rsidP="00D27097">
      <w:r>
        <w:t xml:space="preserve">        &lt;skos:atlLabel xml:lang="en"&gt;P240 mapped to P061&lt;/skos:atlLabel&gt;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24%27%29+filter+contains%28str%28%3Fc%29%2C%27http%3A%2F%2Fvocab.nerc.ac.uk%2Fcollection%2FP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&lt;dc:date&gt;2013-01-29&lt;/dc:date&gt;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rdf:about="http://vocab.nerc.ac.uk/collection/C97/current/P250L051/"&gt;</w:t>
      </w:r>
    </w:p>
    <w:p w:rsidR="00D27097" w:rsidRDefault="00D27097" w:rsidP="00D27097">
      <w:r>
        <w:t xml:space="preserve">        &lt;dc:identifier&gt;SDN:C97::P250L051&lt;/dc:identifier&gt;</w:t>
      </w:r>
    </w:p>
    <w:p w:rsidR="00D27097" w:rsidRDefault="00D27097" w:rsidP="00D27097">
      <w:r>
        <w:t xml:space="preserve">        &lt;skos:notation&gt;SDN:C97::P250L051&lt;/skos:notation&gt;</w:t>
      </w:r>
    </w:p>
    <w:p w:rsidR="00D27097" w:rsidRDefault="00D27097" w:rsidP="00D27097">
      <w:r>
        <w:t xml:space="preserve">        &lt;skos:prefLabel xml:lang="en"&gt;NETMAR aggregation parameters mapped to SeaDataNet device categories&lt;/skos:prefLabel&gt;</w:t>
      </w:r>
    </w:p>
    <w:p w:rsidR="00D27097" w:rsidRDefault="00D27097" w:rsidP="00D27097">
      <w:r>
        <w:t xml:space="preserve">        &lt;skos:atlLabel xml:lang="en"&gt;P250 mapped to L051&lt;/skos:atlLabel&gt;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</w:t>
      </w:r>
      <w:r>
        <w:lastRenderedPageBreak/>
        <w:t>FP25%27%29+filter+contains%28str%28%3Fc%29%2C%27http%3A%2F%2Fvocab.nerc.ac.uk%2Fcollection%2FL05%27%29%7D&lt;/skos:definition&gt;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&lt;dc:date&gt;2012-07-25&lt;/dc:date&gt;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rdf:about="http://vocab.nerc.ac.uk/collection/C97/current/P250L061/"&gt;</w:t>
      </w:r>
    </w:p>
    <w:p w:rsidR="00D27097" w:rsidRDefault="00D27097" w:rsidP="00D27097">
      <w:r>
        <w:t xml:space="preserve">        &lt;dc:identifier&gt;SDN:C97::P250L061&lt;/dc:identifier&gt;</w:t>
      </w:r>
    </w:p>
    <w:p w:rsidR="00D27097" w:rsidRDefault="00D27097" w:rsidP="00D27097">
      <w:r>
        <w:t xml:space="preserve">        &lt;skos:notation&gt;SDN:C97::P250L061&lt;/skos:notation&gt;</w:t>
      </w:r>
    </w:p>
    <w:p w:rsidR="00D27097" w:rsidRDefault="00D27097" w:rsidP="00D27097">
      <w:r>
        <w:t xml:space="preserve">        &lt;skos:prefLabel xml:lang="en"&gt;NETMAR aggregation parameters mapped to SeaVoX Platform Categories&lt;/skos:prefLabel&gt;</w:t>
      </w:r>
    </w:p>
    <w:p w:rsidR="00D27097" w:rsidRDefault="00D27097" w:rsidP="00D27097">
      <w:r>
        <w:t xml:space="preserve">        &lt;skos:atlLabel xml:lang="en"&gt;P250 mapped to L061&lt;/skos:atlLabel&gt;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25%27%29+filter+contains%28str%28%3Fc%29%2C%27http%3A%2F%2Fvocab.nerc.ac.uk%2Fcollection%2FL06%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&lt;dc:date&gt;2012-07-25&lt;/dc:date&gt;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rdf:about="http://vocab.nerc.ac.uk/collection/C97/current/P250L131/"&gt;</w:t>
      </w:r>
    </w:p>
    <w:p w:rsidR="00D27097" w:rsidRDefault="00D27097" w:rsidP="00D27097">
      <w:r>
        <w:t xml:space="preserve">        &lt;dc:identifier&gt;SDN:C97::P250L131&lt;/dc:identifier&gt;</w:t>
      </w:r>
    </w:p>
    <w:p w:rsidR="00D27097" w:rsidRDefault="00D27097" w:rsidP="00D27097">
      <w:r>
        <w:t xml:space="preserve">        &lt;skos:notation&gt;SDN:C97::P250L131&lt;/skos:notation&gt;</w:t>
      </w:r>
    </w:p>
    <w:p w:rsidR="00D27097" w:rsidRDefault="00D27097" w:rsidP="00D27097">
      <w:r>
        <w:lastRenderedPageBreak/>
        <w:t xml:space="preserve">        &lt;skos:prefLabel xml:lang="en"&gt;NETMAR aggregation parameters mapped to SeaVoX Vertical Co-ordinate Coverages&lt;/skos:prefLabel&gt;</w:t>
      </w:r>
    </w:p>
    <w:p w:rsidR="00D27097" w:rsidRDefault="00D27097" w:rsidP="00D27097">
      <w:r>
        <w:t xml:space="preserve">        &lt;skos:atlLabel xml:lang="en"&gt;P250 mapped to L131&lt;/skos:atlLabel&gt;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25%27%29+filter+contains%28str%28%3Fc%29%2C%27http%3A%2F%2Fvocab.nerc.ac.uk%2Fcollection%2FL13%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&lt;dc:date&gt;2012-06-12&lt;/dc:date&gt;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rdf:about="http://vocab.nerc.ac.uk/collection/C97/current/P250P011/"&gt;</w:t>
      </w:r>
    </w:p>
    <w:p w:rsidR="00D27097" w:rsidRDefault="00D27097" w:rsidP="00D27097">
      <w:r>
        <w:t xml:space="preserve">        &lt;dc:identifier&gt;SDN:C97::P250P011&lt;/dc:identifier&gt;</w:t>
      </w:r>
    </w:p>
    <w:p w:rsidR="00D27097" w:rsidRDefault="00D27097" w:rsidP="00D27097">
      <w:r>
        <w:t xml:space="preserve">        &lt;skos:notation&gt;SDN:C97::P250P011&lt;/skos:notation&gt;</w:t>
      </w:r>
    </w:p>
    <w:p w:rsidR="00D27097" w:rsidRDefault="00D27097" w:rsidP="00D27097">
      <w:r>
        <w:t xml:space="preserve">        &lt;skos:prefLabel xml:lang="en"&gt;NETMAR aggregation parameters mapped to BODC Parameter Usage Vocabulary&lt;/skos:prefLabel&gt;</w:t>
      </w:r>
    </w:p>
    <w:p w:rsidR="00D27097" w:rsidRDefault="00D27097" w:rsidP="00D27097">
      <w:r>
        <w:t xml:space="preserve">        &lt;skos:atlLabel xml:lang="en"&gt;P250 mapped to P011&lt;/skos:atlLabel&gt;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25%27%29+filter+contains%28str%28%3Fc%29%2C%27http%3A%2F%2Fvocab.nerc.ac.uk%2Fcollection%2FP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&lt;dc:date&gt;2012-11-08&lt;/dc:date&gt;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lastRenderedPageBreak/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rdf:about="http://vocab.nerc.ac.uk/collection/C97/current/P250P071/"&gt;</w:t>
      </w:r>
    </w:p>
    <w:p w:rsidR="00D27097" w:rsidRDefault="00D27097" w:rsidP="00D27097">
      <w:r>
        <w:t xml:space="preserve">        &lt;dc:identifier&gt;SDN:C97::P250P071&lt;/dc:identifier&gt;</w:t>
      </w:r>
    </w:p>
    <w:p w:rsidR="00D27097" w:rsidRDefault="00D27097" w:rsidP="00D27097">
      <w:r>
        <w:t xml:space="preserve">        &lt;skos:notation&gt;SDN:C97::P250P071&lt;/skos:notation&gt;</w:t>
      </w:r>
    </w:p>
    <w:p w:rsidR="00D27097" w:rsidRDefault="00D27097" w:rsidP="00D27097">
      <w:r>
        <w:t xml:space="preserve">        &lt;skos:prefLabel xml:lang="en"&gt;NETMAR aggregation parameters mapped to Climate and Forecast Standard Names&lt;/skos:prefLabel&gt;</w:t>
      </w:r>
    </w:p>
    <w:p w:rsidR="00D27097" w:rsidRDefault="00D27097" w:rsidP="00D27097">
      <w:r>
        <w:t xml:space="preserve">        &lt;skos:atlLabel xml:lang="en"&gt;P250 mapped to P071&lt;/skos:atlLabel&gt;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25%27%29+filter+contains%28str%28%3Fc%29%2C%27http%3A%2F%2Fvocab.nerc.ac.uk%2Fcollection%2FP07%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&lt;dc:date&gt;2012-07-25&lt;/dc:date&gt;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rdf:about="http://vocab.nerc.ac.uk/collection/C97/current/P260P260/"&gt;</w:t>
      </w:r>
    </w:p>
    <w:p w:rsidR="00D27097" w:rsidRDefault="00D27097" w:rsidP="00D27097">
      <w:r>
        <w:t xml:space="preserve">        &lt;dc:identifier&gt;SDN:C97::P260P260&lt;/dc:identifier&gt;</w:t>
      </w:r>
    </w:p>
    <w:p w:rsidR="00D27097" w:rsidRDefault="00D27097" w:rsidP="00D27097">
      <w:r>
        <w:t xml:space="preserve">        &lt;skos:notation&gt;SDN:C97::P260P260&lt;/skos:notation&gt;</w:t>
      </w:r>
    </w:p>
    <w:p w:rsidR="00D27097" w:rsidRDefault="00D27097" w:rsidP="00D27097">
      <w:r>
        <w:t xml:space="preserve">        &lt;skos:prefLabel xml:lang="en"&gt;ISO19119 geographic services taxonomy mapped to ISO19119 geographic services taxonomy&lt;/skos:prefLabel&gt;</w:t>
      </w:r>
    </w:p>
    <w:p w:rsidR="00D27097" w:rsidRDefault="00D27097" w:rsidP="00D27097">
      <w:r>
        <w:t xml:space="preserve">        &lt;skos:atlLabel xml:lang="en"&gt;P260 mapped to P260&lt;/skos:atlLabel&gt;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26%27%29+filter+contains%28str%28%3Fc%29%2C%27http%3A%2F%2Fvocab.nerc.ac.uk%2Fcollection%2FP26%27%29%7D&lt;/skos:definition&gt;</w:t>
      </w:r>
    </w:p>
    <w:p w:rsidR="00D27097" w:rsidRDefault="00D27097" w:rsidP="00D27097">
      <w:r>
        <w:lastRenderedPageBreak/>
        <w:t xml:space="preserve">        &lt;owl:versionInfo&gt;1&lt;/owl:versionInfo&gt;</w:t>
      </w:r>
    </w:p>
    <w:p w:rsidR="00D27097" w:rsidRDefault="00D27097" w:rsidP="00D27097">
      <w:r>
        <w:t xml:space="preserve">        &lt;dc:date&gt;2012-05-30&lt;/dc:date&gt;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rdf:about="http://vocab.nerc.ac.uk/collection/C97/current/P301C191/"&gt;</w:t>
      </w:r>
    </w:p>
    <w:p w:rsidR="00D27097" w:rsidRDefault="00D27097" w:rsidP="00D27097">
      <w:r>
        <w:t xml:space="preserve">        &lt;dc:identifier&gt;SDN:C97::P301C191&lt;/dc:identifier&gt;</w:t>
      </w:r>
    </w:p>
    <w:p w:rsidR="00D27097" w:rsidRDefault="00D27097" w:rsidP="00D27097">
      <w:r>
        <w:t xml:space="preserve">        &lt;skos:notation&gt;SDN:C97::P301C191&lt;/skos:notation&gt;</w:t>
      </w:r>
    </w:p>
    <w:p w:rsidR="00D27097" w:rsidRDefault="00D27097" w:rsidP="00D27097">
      <w:r>
        <w:t xml:space="preserve">        &lt;skos:prefLabel xml:lang="en"&gt;Climate and Forecast Standardized Region Names mapped to SeaVoX salt and fresh water body gazetteer&lt;/skos:prefLabel&gt;</w:t>
      </w:r>
    </w:p>
    <w:p w:rsidR="00D27097" w:rsidRDefault="00D27097" w:rsidP="00D27097">
      <w:r>
        <w:t xml:space="preserve">        &lt;skos:atlLabel xml:lang="en"&gt;P301 mapped to C191&lt;/skos:atlLabel&gt;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P30%27%29+filter+contains%28str%28%3Fc%29%2C%27http%3A%2F%2Fvocab.nerc.ac.uk%2Fcollection%2FC19%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&lt;dc:date&gt;2013-01-09&lt;/dc:date&gt;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rdf:about="http://vocab.nerc.ac.uk/collection/C97/current/S250P011/"&gt;</w:t>
      </w:r>
    </w:p>
    <w:p w:rsidR="00D27097" w:rsidRDefault="00D27097" w:rsidP="00D27097">
      <w:r>
        <w:t xml:space="preserve">        &lt;dc:identifier&gt;SDN:C97::S250P011&lt;/dc:identifier&gt;</w:t>
      </w:r>
    </w:p>
    <w:p w:rsidR="00D27097" w:rsidRDefault="00D27097" w:rsidP="00D27097">
      <w:r>
        <w:t xml:space="preserve">        &lt;skos:notation&gt;SDN:C97::S250P011&lt;/skos:notation&gt;</w:t>
      </w:r>
    </w:p>
    <w:p w:rsidR="00D27097" w:rsidRDefault="00D27097" w:rsidP="00D27097">
      <w:r>
        <w:t xml:space="preserve">        &lt;skos:prefLabel xml:lang="en"&gt;BODC parameter semantic model biological entity names mapped to BODC Parameter Usage Vocabulary&lt;/skos:prefLabel&gt;</w:t>
      </w:r>
    </w:p>
    <w:p w:rsidR="00D27097" w:rsidRDefault="00D27097" w:rsidP="00D27097">
      <w:r>
        <w:lastRenderedPageBreak/>
        <w:t xml:space="preserve">        &lt;skos:atlLabel xml:lang="en"&gt;S250 mapped to P011&lt;/skos:atlLabel&gt;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S25%27%29+filter+contains%28str%28%3Fc%29%2C%27http%3A%2F%2Fvocab.nerc.ac.uk%2Fcollection%2FP01%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&lt;dc:date&gt;2011-11-18&lt;/dc:date&gt;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  &lt;skos:member&gt;</w:t>
      </w:r>
    </w:p>
    <w:p w:rsidR="00D27097" w:rsidRDefault="00D27097" w:rsidP="00D27097">
      <w:r>
        <w:t xml:space="preserve">      &lt;skos:Concept rdf:about="http://vocab.nerc.ac.uk/collection/C97/current/V120C980/"&gt;</w:t>
      </w:r>
    </w:p>
    <w:p w:rsidR="00D27097" w:rsidRDefault="00D27097" w:rsidP="00D27097">
      <w:r>
        <w:t xml:space="preserve">        &lt;dc:identifier&gt;SDN:C97::V120C980&lt;/dc:identifier&gt;</w:t>
      </w:r>
    </w:p>
    <w:p w:rsidR="00D27097" w:rsidRDefault="00D27097" w:rsidP="00D27097">
      <w:r>
        <w:t xml:space="preserve">        &lt;skos:notation&gt;SDN:C97::V120C980&lt;/skos:notation&gt;</w:t>
      </w:r>
    </w:p>
    <w:p w:rsidR="00D27097" w:rsidRDefault="00D27097" w:rsidP="00D27097">
      <w:r>
        <w:t xml:space="preserve">        &lt;skos:prefLabel xml:lang="en"&gt;SeaDataNet Vocabularies mapped to Vocabulary Server list subject categories&lt;/skos:prefLabel&gt;</w:t>
      </w:r>
    </w:p>
    <w:p w:rsidR="00D27097" w:rsidRDefault="00D27097" w:rsidP="00D27097">
      <w:r>
        <w:t xml:space="preserve">        &lt;skos:atlLabel xml:lang="en"&gt;V120 mapped to C980&lt;/skos:atlLabel&gt;</w:t>
      </w:r>
    </w:p>
    <w:p w:rsidR="00D27097" w:rsidRDefault="00D27097" w:rsidP="00D27097">
      <w:r>
        <w:t xml:space="preserve">        &lt;skos:definition xml:lang="en"&gt;http://vocab.nerc.ac.uk/sparql/sparql?query=select+%2A+where+%7B%3Fa+%3Fb+%3Fc+filter+contains%28str%28%3Fa%29%2C%27http%3A%2F%2Fvocab.nerc.ac.uk%2Fcollection%2FV12%27%29+filter+contains%28str%28%3Fc%29%2C%27http%3A%2F%2Fvocab.nerc.ac.uk%2Fcollection%2FC98%27%29%7D&lt;/skos:definition&gt;</w:t>
      </w:r>
    </w:p>
    <w:p w:rsidR="00D27097" w:rsidRDefault="00D27097" w:rsidP="00D27097">
      <w:r>
        <w:t xml:space="preserve">        &lt;owl:versionInfo&gt;1&lt;/owl:versionInfo&gt;</w:t>
      </w:r>
    </w:p>
    <w:p w:rsidR="00D27097" w:rsidRDefault="00D27097" w:rsidP="00D27097">
      <w:r>
        <w:t xml:space="preserve">        &lt;dc:date&gt;2012-02-14&lt;/dc:date&gt;</w:t>
      </w:r>
    </w:p>
    <w:p w:rsidR="00D27097" w:rsidRDefault="00D27097" w:rsidP="00D27097">
      <w:r>
        <w:t xml:space="preserve">        &lt;skos:note xml:lang="en"&gt;accepted&lt;/skos:note&gt;</w:t>
      </w:r>
    </w:p>
    <w:p w:rsidR="00D27097" w:rsidRDefault="00D27097" w:rsidP="00D27097">
      <w:r>
        <w:t xml:space="preserve">        &lt;owl:deprecated&gt;false&lt;/owl:deprecated&gt;</w:t>
      </w:r>
    </w:p>
    <w:p w:rsidR="00D27097" w:rsidRDefault="00D27097" w:rsidP="00D27097">
      <w:r>
        <w:t xml:space="preserve">      &lt;/skos:Concept&gt;</w:t>
      </w:r>
    </w:p>
    <w:p w:rsidR="00D27097" w:rsidRDefault="00D27097" w:rsidP="00D27097">
      <w:r>
        <w:t xml:space="preserve">    &lt;/skos:member&gt;</w:t>
      </w:r>
    </w:p>
    <w:p w:rsidR="00D27097" w:rsidRDefault="00D27097" w:rsidP="00D27097">
      <w:r>
        <w:t xml:space="preserve">  &lt;/skos:Collection&gt;</w:t>
      </w:r>
    </w:p>
    <w:p w:rsidR="00471BF8" w:rsidRDefault="00D27097" w:rsidP="00D27097">
      <w:r>
        <w:lastRenderedPageBreak/>
        <w:t>&lt;/rdf:RDF&gt;</w:t>
      </w:r>
    </w:p>
    <w:sectPr w:rsidR="00471BF8" w:rsidSect="007A3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7097"/>
    <w:rsid w:val="0015198F"/>
    <w:rsid w:val="007A36B0"/>
    <w:rsid w:val="007C11B4"/>
    <w:rsid w:val="00D2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27271</Words>
  <Characters>155451</Characters>
  <Application>Microsoft Office Word</Application>
  <DocSecurity>0</DocSecurity>
  <Lines>1295</Lines>
  <Paragraphs>364</Paragraphs>
  <ScaleCrop>false</ScaleCrop>
  <Company/>
  <LinksUpToDate>false</LinksUpToDate>
  <CharactersWithSpaces>182358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dcterms:created xsi:type="dcterms:W3CDTF">2013-02-21T14:50:00Z</dcterms:created>
  <dcterms:modified xsi:type="dcterms:W3CDTF">2013-02-21T14:50:00Z</dcterms:modified>
</cp:coreProperties>
</file>